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32A83" w14:textId="77777777" w:rsidR="00162DAF" w:rsidRPr="00D30B4A" w:rsidRDefault="00162DAF" w:rsidP="00162DAF">
      <w:pPr>
        <w:ind w:right="1008"/>
        <w:rPr>
          <w:rFonts w:ascii="Arial Black" w:hAnsi="Arial Black"/>
          <w:sz w:val="40"/>
          <w:szCs w:val="40"/>
        </w:rPr>
      </w:pPr>
    </w:p>
    <w:p w14:paraId="3D62E9F0" w14:textId="77777777" w:rsidR="00162DAF" w:rsidRPr="00D30B4A" w:rsidRDefault="00162DAF" w:rsidP="00162DAF">
      <w:pPr>
        <w:ind w:right="1008"/>
        <w:rPr>
          <w:rFonts w:ascii="Arial Black" w:hAnsi="Arial Black"/>
          <w:sz w:val="40"/>
          <w:szCs w:val="40"/>
        </w:rPr>
      </w:pPr>
    </w:p>
    <w:p w14:paraId="0C08F024" w14:textId="77777777" w:rsidR="003400F8" w:rsidRPr="00D30B4A" w:rsidRDefault="003400F8" w:rsidP="00162DAF">
      <w:pPr>
        <w:ind w:right="1008"/>
        <w:rPr>
          <w:rFonts w:ascii="Arial Black" w:hAnsi="Arial Black"/>
          <w:sz w:val="40"/>
          <w:szCs w:val="40"/>
        </w:rPr>
      </w:pPr>
      <w:r w:rsidRPr="00D30B4A">
        <w:rPr>
          <w:rFonts w:ascii="Arial Black" w:hAnsi="Arial Black"/>
          <w:sz w:val="40"/>
          <w:szCs w:val="40"/>
        </w:rPr>
        <w:t>Ge</w:t>
      </w:r>
      <w:bookmarkStart w:id="0" w:name="_GoBack"/>
      <w:bookmarkEnd w:id="0"/>
      <w:r w:rsidRPr="00D30B4A">
        <w:rPr>
          <w:rFonts w:ascii="Arial Black" w:hAnsi="Arial Black"/>
          <w:sz w:val="40"/>
          <w:szCs w:val="40"/>
        </w:rPr>
        <w:t>neral Meeting</w:t>
      </w:r>
      <w:r w:rsidRPr="00D30B4A">
        <w:rPr>
          <w:rFonts w:ascii="Arial Black" w:hAnsi="Arial Black"/>
          <w:sz w:val="40"/>
          <w:szCs w:val="40"/>
        </w:rPr>
        <w:tab/>
        <w:t xml:space="preserve">     </w:t>
      </w:r>
    </w:p>
    <w:p w14:paraId="4DF145B5" w14:textId="5BE991BE" w:rsidR="003400F8" w:rsidRPr="00D30B4A" w:rsidRDefault="003400F8" w:rsidP="00162DAF">
      <w:pPr>
        <w:ind w:right="1008"/>
        <w:rPr>
          <w:rFonts w:ascii="Arial" w:hAnsi="Arial" w:cs="Arial"/>
          <w:sz w:val="40"/>
          <w:szCs w:val="40"/>
        </w:rPr>
      </w:pPr>
      <w:r w:rsidRPr="00D30B4A">
        <w:rPr>
          <w:rFonts w:ascii="Arial" w:hAnsi="Arial" w:cs="Arial"/>
          <w:sz w:val="40"/>
          <w:szCs w:val="40"/>
        </w:rPr>
        <w:t xml:space="preserve">Wednesday, </w:t>
      </w:r>
      <w:r w:rsidR="00BD5D38" w:rsidRPr="00D30B4A">
        <w:rPr>
          <w:rFonts w:ascii="Arial" w:hAnsi="Arial" w:cs="Arial"/>
          <w:sz w:val="40"/>
          <w:szCs w:val="40"/>
        </w:rPr>
        <w:t>July 20</w:t>
      </w:r>
      <w:r w:rsidR="0039025A" w:rsidRPr="00D30B4A">
        <w:rPr>
          <w:rFonts w:ascii="Arial" w:hAnsi="Arial" w:cs="Arial"/>
          <w:sz w:val="40"/>
          <w:szCs w:val="40"/>
        </w:rPr>
        <w:t>, 2016</w:t>
      </w:r>
      <w:r w:rsidRPr="00D30B4A">
        <w:rPr>
          <w:rFonts w:ascii="Arial" w:hAnsi="Arial" w:cs="Arial"/>
          <w:sz w:val="40"/>
          <w:szCs w:val="40"/>
        </w:rPr>
        <w:tab/>
      </w:r>
      <w:r w:rsidRPr="00D30B4A">
        <w:rPr>
          <w:rFonts w:ascii="Arial" w:hAnsi="Arial" w:cs="Arial"/>
          <w:sz w:val="40"/>
          <w:szCs w:val="40"/>
        </w:rPr>
        <w:tab/>
      </w:r>
      <w:r w:rsidRPr="00D30B4A">
        <w:rPr>
          <w:rFonts w:ascii="Arial" w:hAnsi="Arial" w:cs="Arial"/>
          <w:sz w:val="40"/>
          <w:szCs w:val="40"/>
        </w:rPr>
        <w:tab/>
      </w:r>
      <w:r w:rsidRPr="00D30B4A">
        <w:rPr>
          <w:rFonts w:ascii="Arial" w:hAnsi="Arial" w:cs="Arial"/>
          <w:sz w:val="40"/>
          <w:szCs w:val="40"/>
        </w:rPr>
        <w:tab/>
      </w:r>
      <w:r w:rsidRPr="00D30B4A">
        <w:rPr>
          <w:rFonts w:ascii="Arial" w:hAnsi="Arial" w:cs="Arial"/>
          <w:sz w:val="40"/>
          <w:szCs w:val="40"/>
        </w:rPr>
        <w:tab/>
      </w:r>
      <w:r w:rsidRPr="00D30B4A">
        <w:rPr>
          <w:rFonts w:ascii="Arial" w:hAnsi="Arial" w:cs="Arial"/>
          <w:sz w:val="40"/>
          <w:szCs w:val="40"/>
        </w:rPr>
        <w:tab/>
        <w:t xml:space="preserve"> </w:t>
      </w:r>
    </w:p>
    <w:p w14:paraId="3C0C062C" w14:textId="15880563" w:rsidR="003400F8" w:rsidRPr="00D30B4A" w:rsidRDefault="003400F8" w:rsidP="00162DAF">
      <w:pPr>
        <w:ind w:right="1008"/>
        <w:rPr>
          <w:rFonts w:ascii="Arial" w:hAnsi="Arial" w:cs="Arial"/>
          <w:sz w:val="40"/>
          <w:szCs w:val="40"/>
        </w:rPr>
      </w:pPr>
      <w:r w:rsidRPr="00D30B4A">
        <w:rPr>
          <w:rFonts w:ascii="Arial" w:hAnsi="Arial" w:cs="Arial"/>
          <w:sz w:val="40"/>
          <w:szCs w:val="40"/>
        </w:rPr>
        <w:t xml:space="preserve">9:00 AM – </w:t>
      </w:r>
      <w:r w:rsidR="00D93AF5" w:rsidRPr="00D30B4A">
        <w:rPr>
          <w:rFonts w:ascii="Arial" w:hAnsi="Arial" w:cs="Arial"/>
          <w:sz w:val="40"/>
          <w:szCs w:val="40"/>
        </w:rPr>
        <w:t>4</w:t>
      </w:r>
      <w:r w:rsidRPr="00D30B4A">
        <w:rPr>
          <w:rFonts w:ascii="Arial" w:hAnsi="Arial" w:cs="Arial"/>
          <w:sz w:val="40"/>
          <w:szCs w:val="40"/>
        </w:rPr>
        <w:t>:00 PM</w:t>
      </w:r>
      <w:r w:rsidRPr="00D30B4A">
        <w:rPr>
          <w:rFonts w:ascii="Arial" w:hAnsi="Arial" w:cs="Arial"/>
          <w:sz w:val="40"/>
          <w:szCs w:val="40"/>
        </w:rPr>
        <w:tab/>
      </w:r>
      <w:r w:rsidRPr="00D30B4A">
        <w:rPr>
          <w:rFonts w:ascii="Arial" w:hAnsi="Arial" w:cs="Arial"/>
          <w:sz w:val="40"/>
          <w:szCs w:val="40"/>
        </w:rPr>
        <w:tab/>
      </w:r>
      <w:r w:rsidRPr="00D30B4A">
        <w:rPr>
          <w:rFonts w:ascii="Arial" w:hAnsi="Arial" w:cs="Arial"/>
          <w:sz w:val="40"/>
          <w:szCs w:val="40"/>
        </w:rPr>
        <w:tab/>
        <w:t xml:space="preserve">  </w:t>
      </w:r>
    </w:p>
    <w:p w14:paraId="3858819A" w14:textId="77777777" w:rsidR="00BD5D38" w:rsidRPr="00D30B4A" w:rsidRDefault="00BD5D38" w:rsidP="00162DAF">
      <w:pPr>
        <w:ind w:right="1008"/>
        <w:jc w:val="right"/>
        <w:rPr>
          <w:rFonts w:ascii="Helvetica" w:hAnsi="Helvetica" w:cs="Helvetica"/>
          <w:b/>
          <w:color w:val="2B2B2B"/>
          <w:sz w:val="40"/>
          <w:szCs w:val="40"/>
          <w:shd w:val="clear" w:color="auto" w:fill="FCFCFC"/>
        </w:rPr>
      </w:pPr>
      <w:r w:rsidRPr="00D30B4A">
        <w:rPr>
          <w:rFonts w:ascii="Helvetica" w:hAnsi="Helvetica" w:cs="Helvetica"/>
          <w:b/>
          <w:color w:val="2B2B2B"/>
          <w:sz w:val="40"/>
          <w:szCs w:val="40"/>
          <w:shd w:val="clear" w:color="auto" w:fill="FCFCFC"/>
        </w:rPr>
        <w:t>Double Eagle Hotel and Casino</w:t>
      </w:r>
    </w:p>
    <w:p w14:paraId="4CB5C5A3" w14:textId="4F712760" w:rsidR="00BD5D38" w:rsidRPr="00D30B4A" w:rsidRDefault="00BD5D38" w:rsidP="00162DAF">
      <w:pPr>
        <w:ind w:right="1008"/>
        <w:jc w:val="right"/>
        <w:rPr>
          <w:rFonts w:ascii="Helvetica" w:hAnsi="Helvetica" w:cs="Helvetica"/>
          <w:color w:val="2B2B2B"/>
          <w:sz w:val="40"/>
          <w:szCs w:val="40"/>
          <w:shd w:val="clear" w:color="auto" w:fill="FCFCFC"/>
        </w:rPr>
      </w:pPr>
      <w:r w:rsidRPr="00D30B4A">
        <w:rPr>
          <w:rFonts w:ascii="Helvetica" w:hAnsi="Helvetica" w:cs="Helvetica"/>
          <w:color w:val="2B2B2B"/>
          <w:sz w:val="40"/>
          <w:szCs w:val="40"/>
          <w:shd w:val="clear" w:color="auto" w:fill="FCFCFC"/>
        </w:rPr>
        <w:t>442 E Bennett Ave., Gold Creek Meeting Room</w:t>
      </w:r>
    </w:p>
    <w:p w14:paraId="679D0AA5" w14:textId="4E5BA4F7" w:rsidR="00BD5D38" w:rsidRPr="00D30B4A" w:rsidRDefault="00BD5D38" w:rsidP="00162DAF">
      <w:pPr>
        <w:ind w:right="1008"/>
        <w:jc w:val="right"/>
        <w:rPr>
          <w:rFonts w:ascii="Helvetica" w:hAnsi="Helvetica" w:cs="Helvetica"/>
          <w:color w:val="2B2B2B"/>
          <w:sz w:val="40"/>
          <w:szCs w:val="40"/>
          <w:shd w:val="clear" w:color="auto" w:fill="FCFCFC"/>
        </w:rPr>
      </w:pPr>
      <w:r w:rsidRPr="00D30B4A">
        <w:rPr>
          <w:rFonts w:ascii="Helvetica" w:hAnsi="Helvetica" w:cs="Helvetica"/>
          <w:color w:val="2B2B2B"/>
          <w:sz w:val="40"/>
          <w:szCs w:val="40"/>
          <w:shd w:val="clear" w:color="auto" w:fill="FCFCFC"/>
        </w:rPr>
        <w:t>Cripple Creek, CO 80813</w:t>
      </w:r>
    </w:p>
    <w:p w14:paraId="149D3CBB" w14:textId="77777777" w:rsidR="00025215" w:rsidRPr="00D30B4A" w:rsidRDefault="00025215" w:rsidP="00162DAF">
      <w:pPr>
        <w:ind w:right="1008"/>
        <w:rPr>
          <w:rFonts w:ascii="Arial" w:hAnsi="Arial" w:cs="Arial"/>
          <w:sz w:val="40"/>
          <w:szCs w:val="40"/>
        </w:rPr>
      </w:pPr>
    </w:p>
    <w:p w14:paraId="0C28DAF7" w14:textId="1FA10D13" w:rsidR="00A42F78" w:rsidRPr="00D30B4A" w:rsidRDefault="00E44E79" w:rsidP="00162DAF">
      <w:pPr>
        <w:ind w:right="1008"/>
        <w:jc w:val="right"/>
        <w:rPr>
          <w:rFonts w:ascii="Arial" w:hAnsi="Arial" w:cs="Arial"/>
          <w:sz w:val="40"/>
          <w:szCs w:val="40"/>
        </w:rPr>
      </w:pPr>
      <w:r w:rsidRPr="00D30B4A">
        <w:rPr>
          <w:rFonts w:ascii="Arial" w:hAnsi="Arial" w:cs="Arial"/>
          <w:sz w:val="40"/>
          <w:szCs w:val="40"/>
        </w:rPr>
        <w:t xml:space="preserve">Online video conferencing: Join from PC, Mac, Linux, iOS or Android: </w:t>
      </w:r>
      <w:hyperlink r:id="rId7" w:history="1">
        <w:r w:rsidRPr="00D30B4A">
          <w:rPr>
            <w:rStyle w:val="Hyperlink"/>
            <w:rFonts w:ascii="Arial" w:hAnsi="Arial" w:cs="Arial"/>
            <w:sz w:val="40"/>
            <w:szCs w:val="40"/>
          </w:rPr>
          <w:t>https://zoom.us/j/827631789</w:t>
        </w:r>
      </w:hyperlink>
      <w:r w:rsidRPr="00D30B4A">
        <w:rPr>
          <w:rFonts w:ascii="Arial" w:hAnsi="Arial" w:cs="Arial"/>
          <w:sz w:val="40"/>
          <w:szCs w:val="40"/>
        </w:rPr>
        <w:t xml:space="preserve"> </w:t>
      </w:r>
    </w:p>
    <w:p w14:paraId="79FB4940" w14:textId="77777777" w:rsidR="006D3CB8" w:rsidRPr="00D30B4A" w:rsidRDefault="003A5B6B" w:rsidP="00162DAF">
      <w:pPr>
        <w:ind w:right="1008"/>
        <w:rPr>
          <w:rFonts w:ascii="Arial" w:hAnsi="Arial" w:cs="Arial"/>
          <w:sz w:val="40"/>
          <w:szCs w:val="40"/>
        </w:rPr>
      </w:pPr>
      <w:r w:rsidRPr="00D30B4A">
        <w:rPr>
          <w:rFonts w:ascii="Arial" w:hAnsi="Arial" w:cs="Arial"/>
          <w:sz w:val="40"/>
          <w:szCs w:val="40"/>
        </w:rPr>
        <w:t xml:space="preserve">ASL Interpreters: </w:t>
      </w:r>
      <w:r w:rsidR="006D3CB8" w:rsidRPr="00D30B4A">
        <w:rPr>
          <w:rFonts w:ascii="Arial" w:hAnsi="Arial" w:cs="Arial"/>
          <w:sz w:val="40"/>
          <w:szCs w:val="40"/>
        </w:rPr>
        <w:t xml:space="preserve">Victoria </w:t>
      </w:r>
      <w:proofErr w:type="spellStart"/>
      <w:r w:rsidR="006D3CB8" w:rsidRPr="00D30B4A">
        <w:rPr>
          <w:rFonts w:ascii="Arial" w:hAnsi="Arial" w:cs="Arial"/>
          <w:sz w:val="40"/>
          <w:szCs w:val="40"/>
        </w:rPr>
        <w:t>Novoselski</w:t>
      </w:r>
      <w:proofErr w:type="spellEnd"/>
    </w:p>
    <w:p w14:paraId="383603E0" w14:textId="77777777" w:rsidR="006D3CB8" w:rsidRPr="00D30B4A" w:rsidRDefault="006D3CB8" w:rsidP="00162DAF">
      <w:pPr>
        <w:ind w:right="1008"/>
        <w:rPr>
          <w:rFonts w:ascii="Arial" w:hAnsi="Arial" w:cs="Arial"/>
          <w:sz w:val="40"/>
          <w:szCs w:val="40"/>
        </w:rPr>
      </w:pPr>
      <w:r w:rsidRPr="00D30B4A">
        <w:rPr>
          <w:rFonts w:ascii="Arial" w:hAnsi="Arial" w:cs="Arial"/>
          <w:sz w:val="40"/>
          <w:szCs w:val="40"/>
        </w:rPr>
        <w:tab/>
      </w:r>
      <w:r w:rsidRPr="00D30B4A">
        <w:rPr>
          <w:rFonts w:ascii="Arial" w:hAnsi="Arial" w:cs="Arial"/>
          <w:sz w:val="40"/>
          <w:szCs w:val="40"/>
        </w:rPr>
        <w:tab/>
      </w:r>
      <w:r w:rsidRPr="00D30B4A">
        <w:rPr>
          <w:rFonts w:ascii="Arial" w:hAnsi="Arial" w:cs="Arial"/>
          <w:sz w:val="40"/>
          <w:szCs w:val="40"/>
        </w:rPr>
        <w:tab/>
        <w:t xml:space="preserve"> Hillary </w:t>
      </w:r>
      <w:proofErr w:type="spellStart"/>
      <w:r w:rsidRPr="00D30B4A">
        <w:rPr>
          <w:rFonts w:ascii="Arial" w:hAnsi="Arial" w:cs="Arial"/>
          <w:sz w:val="40"/>
          <w:szCs w:val="40"/>
        </w:rPr>
        <w:t>Spahnle</w:t>
      </w:r>
      <w:proofErr w:type="spellEnd"/>
    </w:p>
    <w:p w14:paraId="77AC9492" w14:textId="77777777" w:rsidR="006D3CB8" w:rsidRPr="00D30B4A" w:rsidRDefault="006D3CB8" w:rsidP="00162DAF">
      <w:pPr>
        <w:ind w:right="1008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529509EF" w14:textId="7EF2C640" w:rsidR="00EC2DB1" w:rsidRPr="00D30B4A" w:rsidRDefault="00BF626A" w:rsidP="00162DAF">
      <w:pPr>
        <w:ind w:right="1008"/>
        <w:jc w:val="center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b/>
          <w:sz w:val="40"/>
          <w:szCs w:val="40"/>
        </w:rPr>
        <w:t>Minutes</w:t>
      </w:r>
    </w:p>
    <w:p w14:paraId="74422074" w14:textId="77777777" w:rsidR="00A07115" w:rsidRPr="00D30B4A" w:rsidRDefault="00AE0DBB" w:rsidP="00162DAF">
      <w:p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 xml:space="preserve">Call to </w:t>
      </w:r>
      <w:r w:rsidR="00863993" w:rsidRPr="00D30B4A">
        <w:rPr>
          <w:rFonts w:ascii="Arial" w:hAnsi="Arial" w:cs="Arial"/>
          <w:bCs/>
          <w:sz w:val="40"/>
          <w:szCs w:val="40"/>
        </w:rPr>
        <w:t>O</w:t>
      </w:r>
      <w:r w:rsidRPr="00D30B4A">
        <w:rPr>
          <w:rFonts w:ascii="Arial" w:hAnsi="Arial" w:cs="Arial"/>
          <w:bCs/>
          <w:sz w:val="40"/>
          <w:szCs w:val="40"/>
        </w:rPr>
        <w:t>rder</w:t>
      </w:r>
      <w:r w:rsidRPr="00D30B4A">
        <w:rPr>
          <w:rFonts w:ascii="Arial" w:hAnsi="Arial" w:cs="Arial"/>
          <w:b/>
          <w:bCs/>
          <w:sz w:val="40"/>
          <w:szCs w:val="40"/>
        </w:rPr>
        <w:t xml:space="preserve"> </w:t>
      </w:r>
      <w:r w:rsidR="00752D8C" w:rsidRPr="00D30B4A">
        <w:rPr>
          <w:rFonts w:ascii="Arial" w:eastAsia="Times New Roman" w:hAnsi="Arial" w:cs="Arial"/>
          <w:sz w:val="40"/>
          <w:szCs w:val="40"/>
        </w:rPr>
        <w:t>(Joe)</w:t>
      </w:r>
    </w:p>
    <w:p w14:paraId="21703C0C" w14:textId="77777777" w:rsidR="0030426C" w:rsidRPr="00D30B4A" w:rsidRDefault="0030426C" w:rsidP="00162DAF">
      <w:pPr>
        <w:pStyle w:val="ListParagraph"/>
        <w:numPr>
          <w:ilvl w:val="0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Introductions</w:t>
      </w:r>
    </w:p>
    <w:p w14:paraId="23138CC9" w14:textId="400CD1C9" w:rsidR="00596024" w:rsidRPr="00D30B4A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Everyone introduced themselves.</w:t>
      </w:r>
    </w:p>
    <w:p w14:paraId="53D8C662" w14:textId="27E3E892" w:rsidR="00A703B8" w:rsidRPr="00D30B4A" w:rsidRDefault="00EC40D1" w:rsidP="00162DAF">
      <w:pPr>
        <w:pStyle w:val="ListParagraph"/>
        <w:numPr>
          <w:ilvl w:val="0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Approval of Agenda</w:t>
      </w:r>
    </w:p>
    <w:p w14:paraId="128E6AFB" w14:textId="70678B8D" w:rsidR="003F45E6" w:rsidRPr="00D30B4A" w:rsidRDefault="003F45E6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James Triplett moved to approve the agenda, Martha Mason seconded. Motion passed.</w:t>
      </w:r>
    </w:p>
    <w:p w14:paraId="46D8F2E5" w14:textId="352AD59B" w:rsidR="00596024" w:rsidRPr="00D30B4A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Notation: this is the first meeting with the Zoom video conferencing.</w:t>
      </w:r>
    </w:p>
    <w:p w14:paraId="69B24C95" w14:textId="77777777" w:rsidR="00045D76" w:rsidRPr="00D30B4A" w:rsidRDefault="00EC2DB1" w:rsidP="00162DAF">
      <w:pPr>
        <w:pStyle w:val="ListParagraph"/>
        <w:numPr>
          <w:ilvl w:val="0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Chairperson’s Remarks</w:t>
      </w:r>
    </w:p>
    <w:p w14:paraId="64470C74" w14:textId="77777777" w:rsidR="007D33F5" w:rsidRPr="00D30B4A" w:rsidRDefault="007D33F5" w:rsidP="00162DAF">
      <w:pPr>
        <w:pStyle w:val="ListParagraph"/>
        <w:numPr>
          <w:ilvl w:val="0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Approving the minutes</w:t>
      </w:r>
    </w:p>
    <w:p w14:paraId="19CF5E7C" w14:textId="45597372" w:rsidR="00596024" w:rsidRPr="00D30B4A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Correction on page 3. Committee update</w:t>
      </w:r>
      <w:r w:rsidR="00BD005E" w:rsidRPr="00D30B4A">
        <w:rPr>
          <w:rFonts w:ascii="Arial" w:eastAsia="Times New Roman" w:hAnsi="Arial" w:cs="Arial"/>
          <w:sz w:val="40"/>
          <w:szCs w:val="40"/>
        </w:rPr>
        <w:t>s, youth report change except to expect</w:t>
      </w:r>
      <w:r w:rsidRPr="00D30B4A">
        <w:rPr>
          <w:rFonts w:ascii="Arial" w:eastAsia="Times New Roman" w:hAnsi="Arial" w:cs="Arial"/>
          <w:sz w:val="40"/>
          <w:szCs w:val="40"/>
        </w:rPr>
        <w:t>.</w:t>
      </w:r>
    </w:p>
    <w:p w14:paraId="43688DD8" w14:textId="0ABA2B15" w:rsidR="00596024" w:rsidRPr="00D30B4A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Change Treasurer </w:t>
      </w:r>
      <w:proofErr w:type="gramStart"/>
      <w:r w:rsidRPr="00D30B4A">
        <w:rPr>
          <w:rFonts w:ascii="Arial" w:eastAsia="Times New Roman" w:hAnsi="Arial" w:cs="Arial"/>
          <w:sz w:val="40"/>
          <w:szCs w:val="40"/>
        </w:rPr>
        <w:t>status</w:t>
      </w:r>
      <w:proofErr w:type="gramEnd"/>
      <w:r w:rsidRPr="00D30B4A">
        <w:rPr>
          <w:rFonts w:ascii="Arial" w:eastAsia="Times New Roman" w:hAnsi="Arial" w:cs="Arial"/>
          <w:sz w:val="40"/>
          <w:szCs w:val="40"/>
        </w:rPr>
        <w:t>.</w:t>
      </w:r>
    </w:p>
    <w:p w14:paraId="56D46B95" w14:textId="09FFCB67" w:rsidR="00596024" w:rsidRPr="00D30B4A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Motion to approve minutes with changes by Melissa </w:t>
      </w:r>
      <w:proofErr w:type="spellStart"/>
      <w:r w:rsidRPr="00D30B4A">
        <w:rPr>
          <w:rFonts w:ascii="Arial" w:eastAsia="Times New Roman" w:hAnsi="Arial" w:cs="Arial"/>
          <w:sz w:val="40"/>
          <w:szCs w:val="40"/>
        </w:rPr>
        <w:t>Fishburn</w:t>
      </w:r>
      <w:proofErr w:type="spellEnd"/>
      <w:r w:rsidRPr="00D30B4A">
        <w:rPr>
          <w:rFonts w:ascii="Arial" w:eastAsia="Times New Roman" w:hAnsi="Arial" w:cs="Arial"/>
          <w:sz w:val="40"/>
          <w:szCs w:val="40"/>
        </w:rPr>
        <w:t>. Second by James Triplet. Motion passes.</w:t>
      </w:r>
    </w:p>
    <w:p w14:paraId="211877DE" w14:textId="77777777" w:rsidR="00A07115" w:rsidRPr="00D30B4A" w:rsidRDefault="00A07115" w:rsidP="00162DAF">
      <w:pPr>
        <w:ind w:right="1008"/>
        <w:rPr>
          <w:rFonts w:ascii="Arial" w:eastAsia="Times New Roman" w:hAnsi="Arial" w:cs="Arial"/>
          <w:sz w:val="40"/>
          <w:szCs w:val="40"/>
        </w:rPr>
      </w:pPr>
    </w:p>
    <w:p w14:paraId="30566833" w14:textId="3D668566" w:rsidR="00AF1AF4" w:rsidRPr="00D30B4A" w:rsidRDefault="00AF1AF4" w:rsidP="00162DAF">
      <w:p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Old Business</w:t>
      </w:r>
    </w:p>
    <w:p w14:paraId="298657B0" w14:textId="3BDEBA41" w:rsidR="00BD5D38" w:rsidRPr="00D30B4A" w:rsidRDefault="00BD5D38" w:rsidP="00162DAF">
      <w:pPr>
        <w:pStyle w:val="ListParagraph"/>
        <w:numPr>
          <w:ilvl w:val="0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SILC Operations Guide (Joe)</w:t>
      </w:r>
    </w:p>
    <w:p w14:paraId="47517513" w14:textId="1B05249C" w:rsidR="00596024" w:rsidRPr="00D30B4A" w:rsidRDefault="00596024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Will begin reviewing a section of the Operations guide and Bylaws. Please review and plan for next meeting with any possible changes</w:t>
      </w:r>
      <w:r w:rsidRPr="00D30B4A">
        <w:rPr>
          <w:rFonts w:ascii="Arial" w:eastAsia="Times New Roman" w:hAnsi="Arial" w:cs="Arial"/>
          <w:b/>
          <w:sz w:val="40"/>
          <w:szCs w:val="40"/>
        </w:rPr>
        <w:t>. ACTION:</w:t>
      </w:r>
      <w:r w:rsidRPr="00D30B4A">
        <w:rPr>
          <w:rFonts w:ascii="Arial" w:eastAsia="Times New Roman" w:hAnsi="Arial" w:cs="Arial"/>
          <w:sz w:val="40"/>
          <w:szCs w:val="40"/>
        </w:rPr>
        <w:t xml:space="preserve"> Karen will send a section before the meeting for everyone to review.</w:t>
      </w:r>
    </w:p>
    <w:p w14:paraId="67FEA95C" w14:textId="42AC92A4" w:rsidR="00596024" w:rsidRPr="00D30B4A" w:rsidRDefault="00596024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Joe will review Bylaws and provide updates for next meeting. Steven Estes </w:t>
      </w:r>
      <w:r w:rsidR="004E6E0E" w:rsidRPr="00D30B4A">
        <w:rPr>
          <w:rFonts w:ascii="Arial" w:eastAsia="Times New Roman" w:hAnsi="Arial" w:cs="Arial"/>
          <w:sz w:val="40"/>
          <w:szCs w:val="40"/>
        </w:rPr>
        <w:t xml:space="preserve">will work on communications </w:t>
      </w:r>
      <w:r w:rsidR="004E6E0E" w:rsidRPr="00D30B4A">
        <w:rPr>
          <w:rFonts w:ascii="Arial" w:eastAsia="Times New Roman" w:hAnsi="Arial" w:cs="Arial"/>
          <w:sz w:val="40"/>
          <w:szCs w:val="40"/>
        </w:rPr>
        <w:lastRenderedPageBreak/>
        <w:t xml:space="preserve">and marketing section. </w:t>
      </w:r>
      <w:r w:rsidR="00BF626A" w:rsidRPr="00D30B4A">
        <w:rPr>
          <w:rFonts w:ascii="Arial" w:eastAsia="Times New Roman" w:hAnsi="Arial" w:cs="Arial"/>
          <w:b/>
          <w:sz w:val="40"/>
          <w:szCs w:val="40"/>
        </w:rPr>
        <w:t>ACTION:</w:t>
      </w:r>
      <w:r w:rsidR="00BF626A" w:rsidRPr="00D30B4A">
        <w:rPr>
          <w:rFonts w:ascii="Arial" w:eastAsia="Times New Roman" w:hAnsi="Arial" w:cs="Arial"/>
          <w:sz w:val="40"/>
          <w:szCs w:val="40"/>
        </w:rPr>
        <w:t xml:space="preserve"> </w:t>
      </w:r>
      <w:r w:rsidR="004E6E0E" w:rsidRPr="00D30B4A">
        <w:rPr>
          <w:rFonts w:ascii="Arial" w:eastAsia="Times New Roman" w:hAnsi="Arial" w:cs="Arial"/>
          <w:sz w:val="40"/>
          <w:szCs w:val="40"/>
        </w:rPr>
        <w:t>Everyone should review and send any comments to Joe.</w:t>
      </w:r>
    </w:p>
    <w:p w14:paraId="21DEB9CE" w14:textId="2F5A2BD2" w:rsidR="00BD5D38" w:rsidRPr="00D30B4A" w:rsidRDefault="00BD567F" w:rsidP="00162DAF">
      <w:pPr>
        <w:pStyle w:val="ListParagraph"/>
        <w:numPr>
          <w:ilvl w:val="0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SILC Coordinator (Joe</w:t>
      </w:r>
      <w:r w:rsidR="00BD5D38" w:rsidRPr="00D30B4A">
        <w:rPr>
          <w:rFonts w:ascii="Arial" w:eastAsia="Times New Roman" w:hAnsi="Arial" w:cs="Arial"/>
          <w:sz w:val="40"/>
          <w:szCs w:val="40"/>
        </w:rPr>
        <w:t>)</w:t>
      </w:r>
    </w:p>
    <w:p w14:paraId="2E2D22AD" w14:textId="71826E20" w:rsidR="00F42268" w:rsidRPr="00D30B4A" w:rsidRDefault="00F42268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Review from May meeting – was to send a list of things each person want </w:t>
      </w:r>
      <w:proofErr w:type="gramStart"/>
      <w:r w:rsidRPr="00D30B4A">
        <w:rPr>
          <w:rFonts w:ascii="Arial" w:eastAsia="Times New Roman" w:hAnsi="Arial" w:cs="Arial"/>
          <w:sz w:val="40"/>
          <w:szCs w:val="40"/>
        </w:rPr>
        <w:t>the</w:t>
      </w:r>
      <w:proofErr w:type="gramEnd"/>
      <w:r w:rsidRPr="00D30B4A">
        <w:rPr>
          <w:rFonts w:ascii="Arial" w:eastAsia="Times New Roman" w:hAnsi="Arial" w:cs="Arial"/>
          <w:sz w:val="40"/>
          <w:szCs w:val="40"/>
        </w:rPr>
        <w:t xml:space="preserve"> Coordinator to do to Joe.  Joe has responses and will provide information after we have talked about budget in afternoon.</w:t>
      </w:r>
      <w:r w:rsidR="00BF626A" w:rsidRPr="00D30B4A">
        <w:rPr>
          <w:rFonts w:ascii="Arial" w:eastAsia="Times New Roman" w:hAnsi="Arial" w:cs="Arial"/>
          <w:sz w:val="40"/>
          <w:szCs w:val="40"/>
        </w:rPr>
        <w:t xml:space="preserve"> </w:t>
      </w:r>
      <w:r w:rsidR="00BF626A" w:rsidRPr="00D30B4A">
        <w:rPr>
          <w:rFonts w:ascii="Arial" w:eastAsia="Times New Roman" w:hAnsi="Arial" w:cs="Arial"/>
          <w:b/>
          <w:sz w:val="40"/>
          <w:szCs w:val="40"/>
        </w:rPr>
        <w:t>TABLED due to time.</w:t>
      </w:r>
    </w:p>
    <w:p w14:paraId="788AD685" w14:textId="77777777" w:rsidR="00BD5D38" w:rsidRPr="00D30B4A" w:rsidRDefault="00BD5D38" w:rsidP="00162DAF">
      <w:pPr>
        <w:pStyle w:val="ListParagraph"/>
        <w:numPr>
          <w:ilvl w:val="0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Membership (Joe)</w:t>
      </w:r>
    </w:p>
    <w:p w14:paraId="10F1B7CB" w14:textId="2B34AEC5" w:rsidR="004E6E0E" w:rsidRPr="00D30B4A" w:rsidRDefault="004E6E0E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Will review in committee updates</w:t>
      </w:r>
    </w:p>
    <w:p w14:paraId="24249A00" w14:textId="6276D61A" w:rsidR="004E6E0E" w:rsidRPr="00D30B4A" w:rsidRDefault="004E6E0E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2 parts to membership:</w:t>
      </w:r>
    </w:p>
    <w:p w14:paraId="1F217AF5" w14:textId="270BCF0F" w:rsidR="004E6E0E" w:rsidRPr="00D30B4A" w:rsidRDefault="004E6E0E" w:rsidP="00162DAF">
      <w:pPr>
        <w:pStyle w:val="ListParagraph"/>
        <w:numPr>
          <w:ilvl w:val="2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Compliance</w:t>
      </w:r>
    </w:p>
    <w:p w14:paraId="78D9644F" w14:textId="202F1515" w:rsidR="004E6E0E" w:rsidRPr="00D30B4A" w:rsidRDefault="004E6E0E" w:rsidP="00162DAF">
      <w:pPr>
        <w:pStyle w:val="ListParagraph"/>
        <w:numPr>
          <w:ilvl w:val="3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51% of members persons with disabilities not employed by a CIL or the State</w:t>
      </w:r>
    </w:p>
    <w:p w14:paraId="0400A021" w14:textId="0B13275A" w:rsidR="004E6E0E" w:rsidRPr="00D30B4A" w:rsidRDefault="004E6E0E" w:rsidP="00162DAF">
      <w:pPr>
        <w:pStyle w:val="ListParagraph"/>
        <w:numPr>
          <w:ilvl w:val="2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Constituted</w:t>
      </w:r>
    </w:p>
    <w:p w14:paraId="49489C32" w14:textId="019D14A4" w:rsidR="004E6E0E" w:rsidRPr="00D30B4A" w:rsidRDefault="004E6E0E" w:rsidP="00162DAF">
      <w:pPr>
        <w:pStyle w:val="ListParagraph"/>
        <w:numPr>
          <w:ilvl w:val="3"/>
          <w:numId w:val="19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All slots filled</w:t>
      </w:r>
    </w:p>
    <w:p w14:paraId="4EB7E7B2" w14:textId="77777777" w:rsidR="00A07115" w:rsidRPr="00D30B4A" w:rsidRDefault="00A07115" w:rsidP="00162DAF">
      <w:pPr>
        <w:ind w:right="1008"/>
        <w:rPr>
          <w:rFonts w:ascii="Arial" w:eastAsia="Times New Roman" w:hAnsi="Arial" w:cs="Arial"/>
          <w:sz w:val="40"/>
          <w:szCs w:val="40"/>
        </w:rPr>
      </w:pPr>
    </w:p>
    <w:p w14:paraId="69D3CAD5" w14:textId="66E733B7" w:rsidR="00BB2DDD" w:rsidRPr="00D30B4A" w:rsidRDefault="00BB2DDD" w:rsidP="00162DAF">
      <w:p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Follow up from SILC Retreat (Jason)</w:t>
      </w:r>
    </w:p>
    <w:p w14:paraId="5B275D35" w14:textId="54B06899" w:rsidR="00FD222D" w:rsidRPr="00D30B4A" w:rsidRDefault="00FD222D" w:rsidP="00162DAF">
      <w:pPr>
        <w:pStyle w:val="ListParagraph"/>
        <w:numPr>
          <w:ilvl w:val="0"/>
          <w:numId w:val="21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Jason thanked the committee, Nancy &amp; Joan for arranging meals, Bill for crafting documents, Karen for booking everything</w:t>
      </w:r>
    </w:p>
    <w:p w14:paraId="600FAEC3" w14:textId="0EA995CB" w:rsidR="00FD222D" w:rsidRPr="00D30B4A" w:rsidRDefault="00FD222D" w:rsidP="00162DAF">
      <w:pPr>
        <w:pStyle w:val="ListParagraph"/>
        <w:numPr>
          <w:ilvl w:val="0"/>
          <w:numId w:val="21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Results from the retreat survey was positive with some additional feedback for next year. </w:t>
      </w:r>
    </w:p>
    <w:p w14:paraId="7D194E8D" w14:textId="0AABF5EA" w:rsidR="00BB2DDD" w:rsidRPr="00D30B4A" w:rsidRDefault="00BB2DDD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Strategic Planning (</w:t>
      </w:r>
      <w:r w:rsidR="00FD222D" w:rsidRPr="00D30B4A">
        <w:rPr>
          <w:rFonts w:ascii="Arial" w:eastAsia="Times New Roman" w:hAnsi="Arial" w:cs="Arial"/>
          <w:sz w:val="40"/>
          <w:szCs w:val="40"/>
        </w:rPr>
        <w:t>Chris</w:t>
      </w:r>
      <w:r w:rsidRPr="00D30B4A">
        <w:rPr>
          <w:rFonts w:ascii="Arial" w:eastAsia="Times New Roman" w:hAnsi="Arial" w:cs="Arial"/>
          <w:sz w:val="40"/>
          <w:szCs w:val="40"/>
        </w:rPr>
        <w:t xml:space="preserve"> &amp; Bill) [30 min]</w:t>
      </w:r>
    </w:p>
    <w:p w14:paraId="42CE0D61" w14:textId="485E5C3C" w:rsidR="00FD222D" w:rsidRPr="00D30B4A" w:rsidRDefault="00FD222D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First meeting held June 24</w:t>
      </w:r>
    </w:p>
    <w:p w14:paraId="75E409F1" w14:textId="4FE996EC" w:rsidR="00FD222D" w:rsidRPr="00D30B4A" w:rsidRDefault="00FD222D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Bill provided a document on strategic planning (see attachment)</w:t>
      </w:r>
    </w:p>
    <w:p w14:paraId="67054309" w14:textId="0A00D467" w:rsidR="00FD222D" w:rsidRPr="00D30B4A" w:rsidRDefault="00A355F8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Discussions on next steps</w:t>
      </w:r>
    </w:p>
    <w:p w14:paraId="5C8589B5" w14:textId="4292C867" w:rsidR="00A355F8" w:rsidRPr="00D30B4A" w:rsidRDefault="00A355F8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Discussion on data gathering</w:t>
      </w:r>
    </w:p>
    <w:p w14:paraId="5CE11941" w14:textId="79A7B9D6" w:rsidR="00A355F8" w:rsidRPr="00D30B4A" w:rsidRDefault="002957BD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Discussion on 14 items brought up at Retreat</w:t>
      </w:r>
    </w:p>
    <w:p w14:paraId="32912F45" w14:textId="2D6F2E35" w:rsidR="002957BD" w:rsidRPr="00D30B4A" w:rsidRDefault="002957BD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Martha moves that Strategic plan work</w:t>
      </w:r>
      <w:r w:rsidR="00CB1AE8" w:rsidRPr="00D30B4A">
        <w:rPr>
          <w:rFonts w:ascii="Arial" w:eastAsia="Times New Roman" w:hAnsi="Arial" w:cs="Arial"/>
          <w:sz w:val="40"/>
          <w:szCs w:val="40"/>
        </w:rPr>
        <w:t>-</w:t>
      </w:r>
      <w:r w:rsidRPr="00D30B4A">
        <w:rPr>
          <w:rFonts w:ascii="Arial" w:eastAsia="Times New Roman" w:hAnsi="Arial" w:cs="Arial"/>
          <w:sz w:val="40"/>
          <w:szCs w:val="40"/>
        </w:rPr>
        <w:t>plan document be adopted as outlined. Steven Estes and Jerry Michel seconded.</w:t>
      </w:r>
      <w:r w:rsidR="00CB1AE8" w:rsidRPr="00D30B4A">
        <w:rPr>
          <w:rFonts w:ascii="Arial" w:eastAsia="Times New Roman" w:hAnsi="Arial" w:cs="Arial"/>
          <w:sz w:val="40"/>
          <w:szCs w:val="40"/>
        </w:rPr>
        <w:t xml:space="preserve"> Motion passes. </w:t>
      </w:r>
    </w:p>
    <w:p w14:paraId="45B9B4FD" w14:textId="6793D56A" w:rsidR="00CB1AE8" w:rsidRPr="00D30B4A" w:rsidRDefault="00CB1AE8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Chris and Bill will remain as Co-Chairs of Strategic Planning committee</w:t>
      </w:r>
    </w:p>
    <w:p w14:paraId="2E2799D2" w14:textId="77777777" w:rsidR="00313962" w:rsidRPr="00D30B4A" w:rsidRDefault="00313962" w:rsidP="00162DAF">
      <w:pPr>
        <w:widowControl w:val="0"/>
        <w:autoSpaceDE w:val="0"/>
        <w:autoSpaceDN w:val="0"/>
        <w:adjustRightInd w:val="0"/>
        <w:ind w:right="1008"/>
        <w:contextualSpacing/>
        <w:rPr>
          <w:rFonts w:ascii="Arial" w:hAnsi="Arial" w:cs="Arial"/>
          <w:bCs/>
          <w:sz w:val="40"/>
          <w:szCs w:val="40"/>
        </w:rPr>
      </w:pPr>
    </w:p>
    <w:p w14:paraId="0DE96B98" w14:textId="07F541BA" w:rsidR="00390CEE" w:rsidRPr="00D30B4A" w:rsidRDefault="00FA5FBC" w:rsidP="00162DAF">
      <w:pPr>
        <w:ind w:right="1008"/>
        <w:contextualSpacing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Representative from the Center</w:t>
      </w:r>
      <w:r w:rsidR="00653FC0" w:rsidRPr="00D30B4A">
        <w:rPr>
          <w:rFonts w:ascii="Arial" w:hAnsi="Arial" w:cs="Arial"/>
          <w:bCs/>
          <w:sz w:val="40"/>
          <w:szCs w:val="40"/>
        </w:rPr>
        <w:t>’s</w:t>
      </w:r>
      <w:r w:rsidRPr="00D30B4A">
        <w:rPr>
          <w:rFonts w:ascii="Arial" w:hAnsi="Arial" w:cs="Arial"/>
          <w:bCs/>
          <w:sz w:val="40"/>
          <w:szCs w:val="40"/>
        </w:rPr>
        <w:t xml:space="preserve"> Director</w:t>
      </w:r>
      <w:r w:rsidR="00653FC0" w:rsidRPr="00D30B4A">
        <w:rPr>
          <w:rFonts w:ascii="Arial" w:hAnsi="Arial" w:cs="Arial"/>
          <w:bCs/>
          <w:sz w:val="40"/>
          <w:szCs w:val="40"/>
        </w:rPr>
        <w:t>’</w:t>
      </w:r>
      <w:r w:rsidRPr="00D30B4A">
        <w:rPr>
          <w:rFonts w:ascii="Arial" w:hAnsi="Arial" w:cs="Arial"/>
          <w:bCs/>
          <w:sz w:val="40"/>
          <w:szCs w:val="40"/>
        </w:rPr>
        <w:t xml:space="preserve">s Report </w:t>
      </w:r>
      <w:r w:rsidR="00DD6CEC" w:rsidRPr="00D30B4A">
        <w:rPr>
          <w:rFonts w:ascii="Arial" w:eastAsia="Times New Roman" w:hAnsi="Arial" w:cs="Arial"/>
          <w:sz w:val="40"/>
          <w:szCs w:val="40"/>
        </w:rPr>
        <w:t>(</w:t>
      </w:r>
      <w:r w:rsidR="0093545E" w:rsidRPr="00D30B4A">
        <w:rPr>
          <w:rFonts w:ascii="Arial" w:eastAsia="Times New Roman" w:hAnsi="Arial" w:cs="Arial"/>
          <w:sz w:val="40"/>
          <w:szCs w:val="40"/>
        </w:rPr>
        <w:t>Nancy</w:t>
      </w:r>
      <w:r w:rsidR="00DD6CEC" w:rsidRPr="00D30B4A">
        <w:rPr>
          <w:rFonts w:ascii="Arial" w:eastAsia="Times New Roman" w:hAnsi="Arial" w:cs="Arial"/>
          <w:sz w:val="40"/>
          <w:szCs w:val="40"/>
        </w:rPr>
        <w:t>)</w:t>
      </w:r>
    </w:p>
    <w:p w14:paraId="1D4C73E8" w14:textId="4465E847" w:rsidR="00CB1AE8" w:rsidRPr="00D30B4A" w:rsidRDefault="00CB1AE8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A majority of CIL </w:t>
      </w:r>
      <w:proofErr w:type="spellStart"/>
      <w:r w:rsidRPr="00D30B4A">
        <w:rPr>
          <w:rFonts w:ascii="Arial" w:eastAsia="Times New Roman" w:hAnsi="Arial" w:cs="Arial"/>
          <w:sz w:val="40"/>
          <w:szCs w:val="40"/>
        </w:rPr>
        <w:t>Director’s</w:t>
      </w:r>
      <w:proofErr w:type="spellEnd"/>
      <w:r w:rsidRPr="00D30B4A">
        <w:rPr>
          <w:rFonts w:ascii="Arial" w:eastAsia="Times New Roman" w:hAnsi="Arial" w:cs="Arial"/>
          <w:sz w:val="40"/>
          <w:szCs w:val="40"/>
        </w:rPr>
        <w:t xml:space="preserve"> were present at the meeting. </w:t>
      </w:r>
      <w:proofErr w:type="spellStart"/>
      <w:r w:rsidRPr="00D30B4A">
        <w:rPr>
          <w:rFonts w:ascii="Arial" w:eastAsia="Times New Roman" w:hAnsi="Arial" w:cs="Arial"/>
          <w:sz w:val="40"/>
          <w:szCs w:val="40"/>
        </w:rPr>
        <w:t>Candie</w:t>
      </w:r>
      <w:proofErr w:type="spellEnd"/>
      <w:r w:rsidRPr="00D30B4A">
        <w:rPr>
          <w:rFonts w:ascii="Arial" w:eastAsia="Times New Roman" w:hAnsi="Arial" w:cs="Arial"/>
          <w:sz w:val="40"/>
          <w:szCs w:val="40"/>
        </w:rPr>
        <w:t xml:space="preserve"> Dalton, new ED from Atlantis introduced herself. </w:t>
      </w:r>
    </w:p>
    <w:p w14:paraId="107E2CDF" w14:textId="1EB37E34" w:rsidR="00CB1AE8" w:rsidRPr="00D30B4A" w:rsidRDefault="00CB1AE8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lastRenderedPageBreak/>
        <w:t>Part C RFP is out and due on July 26.  Atlantis and CPWD have both asked the SILC for support in the RFP.</w:t>
      </w:r>
      <w:r w:rsidR="00391FBA" w:rsidRPr="00D30B4A">
        <w:rPr>
          <w:rFonts w:ascii="Arial" w:eastAsia="Times New Roman" w:hAnsi="Arial" w:cs="Arial"/>
          <w:sz w:val="40"/>
          <w:szCs w:val="40"/>
        </w:rPr>
        <w:t xml:space="preserve"> Question can the funds be split? Federal government decision</w:t>
      </w:r>
    </w:p>
    <w:p w14:paraId="434263AA" w14:textId="77B093F9" w:rsidR="00CB1AE8" w:rsidRPr="00D30B4A" w:rsidRDefault="00CB1AE8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July 26 is 26</w:t>
      </w:r>
      <w:r w:rsidRPr="00D30B4A">
        <w:rPr>
          <w:rFonts w:ascii="Arial" w:eastAsia="Times New Roman" w:hAnsi="Arial" w:cs="Arial"/>
          <w:sz w:val="40"/>
          <w:szCs w:val="40"/>
          <w:vertAlign w:val="superscript"/>
        </w:rPr>
        <w:t>th</w:t>
      </w:r>
      <w:r w:rsidRPr="00D30B4A">
        <w:rPr>
          <w:rFonts w:ascii="Arial" w:eastAsia="Times New Roman" w:hAnsi="Arial" w:cs="Arial"/>
          <w:sz w:val="40"/>
          <w:szCs w:val="40"/>
        </w:rPr>
        <w:t xml:space="preserve"> passage of ADA</w:t>
      </w:r>
    </w:p>
    <w:p w14:paraId="62A75440" w14:textId="4E6F4B95" w:rsidR="00391FBA" w:rsidRPr="00D30B4A" w:rsidRDefault="00391FBA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SWCI purchased a van and are involved with voter registration. Recipient of OIB for upcoming year. Participating as stakeholder in NWD. All Part B centers received a cut in SFY 17 Contracts. </w:t>
      </w:r>
    </w:p>
    <w:p w14:paraId="4857FBFB" w14:textId="615E0210" w:rsidR="00391FBA" w:rsidRPr="00D30B4A" w:rsidRDefault="00391FBA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NWCCI hiring people and expanding satellite offices and transportation. Very busy working with assisting people to apply for benefits. Very invested in youth transitions. </w:t>
      </w:r>
    </w:p>
    <w:p w14:paraId="6E8201E4" w14:textId="5AF93A5B" w:rsidR="00391FBA" w:rsidRPr="00D30B4A" w:rsidRDefault="00391FBA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The Independence Center presentation provided by Teri Ulrich</w:t>
      </w:r>
      <w:r w:rsidR="0094306F" w:rsidRPr="00D30B4A">
        <w:rPr>
          <w:rFonts w:ascii="Arial" w:eastAsia="Times New Roman" w:hAnsi="Arial" w:cs="Arial"/>
          <w:sz w:val="40"/>
          <w:szCs w:val="40"/>
        </w:rPr>
        <w:t xml:space="preserve">. Outreach to outlying areas was established through networks with other agencies that were centrally located in Colorado Springs but interested in expanding services. </w:t>
      </w:r>
    </w:p>
    <w:p w14:paraId="47FDB2E4" w14:textId="77777777" w:rsidR="00162DAF" w:rsidRPr="00D30B4A" w:rsidRDefault="00162DAF" w:rsidP="00162DAF">
      <w:pPr>
        <w:pStyle w:val="ListParagraph"/>
        <w:ind w:right="1008"/>
        <w:rPr>
          <w:rFonts w:ascii="Arial" w:eastAsia="Times New Roman" w:hAnsi="Arial" w:cs="Arial"/>
          <w:sz w:val="40"/>
          <w:szCs w:val="40"/>
        </w:rPr>
      </w:pPr>
    </w:p>
    <w:p w14:paraId="4A68A2E5" w14:textId="693863C4" w:rsidR="00217293" w:rsidRPr="00D30B4A" w:rsidRDefault="00C92BEC" w:rsidP="00162DAF">
      <w:pPr>
        <w:spacing w:line="360" w:lineRule="auto"/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Committee </w:t>
      </w:r>
      <w:r w:rsidR="00217293" w:rsidRPr="00D30B4A">
        <w:rPr>
          <w:rFonts w:ascii="Arial" w:eastAsia="Times New Roman" w:hAnsi="Arial" w:cs="Arial"/>
          <w:sz w:val="40"/>
          <w:szCs w:val="40"/>
        </w:rPr>
        <w:t>Updates</w:t>
      </w:r>
    </w:p>
    <w:p w14:paraId="56A6C543" w14:textId="77777777" w:rsidR="00227F5B" w:rsidRPr="00D30B4A" w:rsidRDefault="00217293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Executive (Joe)</w:t>
      </w:r>
    </w:p>
    <w:p w14:paraId="0D1D166D" w14:textId="735991D2" w:rsidR="00FE6763" w:rsidRPr="00D30B4A" w:rsidRDefault="00FE6763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If you are a committee Chair and/or an Officer, you must attend the meetings.</w:t>
      </w:r>
    </w:p>
    <w:p w14:paraId="2FF2093F" w14:textId="57191E77" w:rsidR="00FE6763" w:rsidRPr="00D30B4A" w:rsidRDefault="00FE6763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Will set a schedule for</w:t>
      </w:r>
      <w:r w:rsidR="002E55EE" w:rsidRPr="00D30B4A">
        <w:rPr>
          <w:rFonts w:ascii="Arial" w:hAnsi="Arial" w:cs="Arial"/>
          <w:bCs/>
          <w:sz w:val="40"/>
          <w:szCs w:val="40"/>
        </w:rPr>
        <w:t xml:space="preserve"> at least</w:t>
      </w:r>
      <w:r w:rsidRPr="00D30B4A">
        <w:rPr>
          <w:rFonts w:ascii="Arial" w:hAnsi="Arial" w:cs="Arial"/>
          <w:bCs/>
          <w:sz w:val="40"/>
          <w:szCs w:val="40"/>
        </w:rPr>
        <w:t xml:space="preserve"> the </w:t>
      </w:r>
      <w:r w:rsidR="002E55EE" w:rsidRPr="00D30B4A">
        <w:rPr>
          <w:rFonts w:ascii="Arial" w:hAnsi="Arial" w:cs="Arial"/>
          <w:bCs/>
          <w:sz w:val="40"/>
          <w:szCs w:val="40"/>
        </w:rPr>
        <w:t>next three months</w:t>
      </w:r>
    </w:p>
    <w:p w14:paraId="6BCD758C" w14:textId="77777777" w:rsidR="001A527E" w:rsidRPr="00D30B4A" w:rsidRDefault="00DC5C81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Membership (Joe)</w:t>
      </w:r>
    </w:p>
    <w:p w14:paraId="1E055E76" w14:textId="77777777" w:rsidR="001A527E" w:rsidRPr="00D30B4A" w:rsidRDefault="001A527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SILC composition was reviewed (see attachment).</w:t>
      </w:r>
    </w:p>
    <w:p w14:paraId="0ADAF1D0" w14:textId="23F14897" w:rsidR="00DC5C81" w:rsidRPr="00D30B4A" w:rsidRDefault="001A527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You can be on 2 three year terms.</w:t>
      </w:r>
    </w:p>
    <w:p w14:paraId="7AE1AF80" w14:textId="6AC4AC44" w:rsidR="00416DA1" w:rsidRPr="00D30B4A" w:rsidRDefault="00162DAF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eastAsia="Times New Roman" w:hAnsi="Arial" w:cs="Arial"/>
          <w:b/>
          <w:sz w:val="40"/>
          <w:szCs w:val="40"/>
        </w:rPr>
        <w:t>ACTION:</w:t>
      </w:r>
      <w:r w:rsidRPr="00D30B4A">
        <w:rPr>
          <w:rFonts w:ascii="Arial" w:eastAsia="Times New Roman" w:hAnsi="Arial" w:cs="Arial"/>
          <w:sz w:val="40"/>
          <w:szCs w:val="40"/>
        </w:rPr>
        <w:t xml:space="preserve"> </w:t>
      </w:r>
      <w:r w:rsidR="001A527E" w:rsidRPr="00D30B4A">
        <w:rPr>
          <w:rFonts w:ascii="Arial" w:hAnsi="Arial" w:cs="Arial"/>
          <w:bCs/>
          <w:sz w:val="40"/>
          <w:szCs w:val="40"/>
        </w:rPr>
        <w:t>Need to find 4 people to fill vacant spots in the next two months.</w:t>
      </w:r>
    </w:p>
    <w:p w14:paraId="36F20B1A" w14:textId="7EA0A7F4" w:rsidR="00416DA1" w:rsidRPr="00D30B4A" w:rsidRDefault="00416DA1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Discussion on possible recruitments</w:t>
      </w:r>
    </w:p>
    <w:p w14:paraId="262D4264" w14:textId="77777777" w:rsidR="00AB0CEA" w:rsidRPr="00D30B4A" w:rsidRDefault="00AB0CEA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SPIL (Martha)</w:t>
      </w:r>
    </w:p>
    <w:p w14:paraId="347692FB" w14:textId="43F1666C" w:rsidR="00AB0CEA" w:rsidRPr="00D30B4A" w:rsidRDefault="00AB0CEA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Committee will be meeting soon to finish up the year.  Martha will send out an invite for people to join to finish up FFY2016 SPIL.</w:t>
      </w:r>
    </w:p>
    <w:p w14:paraId="329101B8" w14:textId="3158BDD0" w:rsidR="00461D98" w:rsidRPr="00D30B4A" w:rsidRDefault="00C16CC0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Communications/</w:t>
      </w:r>
      <w:r w:rsidR="00461D98" w:rsidRPr="00D30B4A">
        <w:rPr>
          <w:rFonts w:ascii="Arial" w:hAnsi="Arial" w:cs="Arial"/>
          <w:bCs/>
          <w:sz w:val="40"/>
          <w:szCs w:val="40"/>
        </w:rPr>
        <w:t>Website/Social Media (</w:t>
      </w:r>
      <w:r w:rsidR="00BB2DDD" w:rsidRPr="00D30B4A">
        <w:rPr>
          <w:rFonts w:ascii="Arial" w:hAnsi="Arial" w:cs="Arial"/>
          <w:bCs/>
          <w:sz w:val="40"/>
          <w:szCs w:val="40"/>
        </w:rPr>
        <w:t>Steven</w:t>
      </w:r>
      <w:r w:rsidR="00461D98" w:rsidRPr="00D30B4A">
        <w:rPr>
          <w:rFonts w:ascii="Arial" w:hAnsi="Arial" w:cs="Arial"/>
          <w:bCs/>
          <w:sz w:val="40"/>
          <w:szCs w:val="40"/>
        </w:rPr>
        <w:t>)</w:t>
      </w:r>
    </w:p>
    <w:p w14:paraId="1793A173" w14:textId="06F482C1" w:rsidR="00C16CC0" w:rsidRPr="00D30B4A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Facebook has been updated. Added pictures from No Barriers Summit</w:t>
      </w:r>
    </w:p>
    <w:p w14:paraId="1E3ACE41" w14:textId="51075D44" w:rsidR="00C16CC0" w:rsidRPr="00D30B4A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If you have a Facebook page, please like the SILCs.</w:t>
      </w:r>
    </w:p>
    <w:p w14:paraId="15A57134" w14:textId="529AC891" w:rsidR="00C16CC0" w:rsidRPr="00D30B4A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If you have anything to post send it to Steven</w:t>
      </w:r>
    </w:p>
    <w:p w14:paraId="75389EB2" w14:textId="182D059B" w:rsidR="00C16CC0" w:rsidRPr="00D30B4A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 xml:space="preserve">Discussion on Facebook and the extra pages. </w:t>
      </w:r>
    </w:p>
    <w:p w14:paraId="635982FA" w14:textId="77777777" w:rsidR="00DC5C81" w:rsidRPr="00D30B4A" w:rsidRDefault="00DC5C81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 xml:space="preserve">Youth (Bill) </w:t>
      </w:r>
    </w:p>
    <w:p w14:paraId="0FC0318F" w14:textId="56F15F0D" w:rsidR="00A36CBC" w:rsidRPr="00D30B4A" w:rsidRDefault="00A36CBC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lastRenderedPageBreak/>
        <w:t>Bill provided a written report (see attachment)</w:t>
      </w:r>
    </w:p>
    <w:p w14:paraId="5B41DE6C" w14:textId="5390213A" w:rsidR="00AF1AF4" w:rsidRPr="00D30B4A" w:rsidRDefault="00AF1AF4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 xml:space="preserve">Public Policy </w:t>
      </w:r>
      <w:r w:rsidR="00D9326B" w:rsidRPr="00D30B4A">
        <w:rPr>
          <w:rFonts w:ascii="Arial" w:hAnsi="Arial" w:cs="Arial"/>
          <w:bCs/>
          <w:sz w:val="40"/>
          <w:szCs w:val="40"/>
        </w:rPr>
        <w:t>(Matthew/James)</w:t>
      </w:r>
    </w:p>
    <w:p w14:paraId="79B2AC4B" w14:textId="3D3A33BE" w:rsidR="002E55EE" w:rsidRPr="00D30B4A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Nothing going on. Matthew and James need to increase the committee membership and access additional information</w:t>
      </w:r>
    </w:p>
    <w:p w14:paraId="371F0CC8" w14:textId="2FD8C5F0" w:rsidR="002E55EE" w:rsidRPr="00D30B4A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Suggestion to use some of the topics identified in the Retreat to write white papers on.</w:t>
      </w:r>
    </w:p>
    <w:p w14:paraId="7CDFC6C1" w14:textId="4CE72115" w:rsidR="002E55EE" w:rsidRPr="00D30B4A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 xml:space="preserve">James is planning on talking with Meghan Davidson with Matthew. </w:t>
      </w:r>
    </w:p>
    <w:p w14:paraId="2A2E4A5A" w14:textId="733C9DA9" w:rsidR="002E55EE" w:rsidRPr="00D30B4A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Suggestion to combine SILC Public policy with the ACCIL Public policy.</w:t>
      </w:r>
    </w:p>
    <w:p w14:paraId="59ECF9EB" w14:textId="77794ECF" w:rsidR="002E55EE" w:rsidRPr="00D30B4A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Public policy duties from Bylaws were reviewed</w:t>
      </w:r>
    </w:p>
    <w:p w14:paraId="6F2DB575" w14:textId="00A95739" w:rsidR="00DC1282" w:rsidRPr="00D30B4A" w:rsidRDefault="00DC1282" w:rsidP="00162DAF">
      <w:pPr>
        <w:pStyle w:val="ListParagraph"/>
        <w:numPr>
          <w:ilvl w:val="0"/>
          <w:numId w:val="22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Finance</w:t>
      </w:r>
      <w:r w:rsidR="00D61750" w:rsidRPr="00D30B4A">
        <w:rPr>
          <w:rFonts w:ascii="Arial" w:eastAsia="Times New Roman" w:hAnsi="Arial" w:cs="Arial"/>
          <w:sz w:val="40"/>
          <w:szCs w:val="40"/>
        </w:rPr>
        <w:t xml:space="preserve"> (Chris)</w:t>
      </w:r>
    </w:p>
    <w:p w14:paraId="45E15D52" w14:textId="51A64790" w:rsidR="00416DA1" w:rsidRPr="00D30B4A" w:rsidRDefault="00416DA1" w:rsidP="00162DAF">
      <w:pPr>
        <w:pStyle w:val="ListParagraph"/>
        <w:numPr>
          <w:ilvl w:val="1"/>
          <w:numId w:val="22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Thanks to Karen for all the work on the Finance committee</w:t>
      </w:r>
    </w:p>
    <w:p w14:paraId="71C5F072" w14:textId="73144CC8" w:rsidR="00416DA1" w:rsidRPr="00D30B4A" w:rsidRDefault="00416DA1" w:rsidP="00162DAF">
      <w:pPr>
        <w:pStyle w:val="ListParagraph"/>
        <w:numPr>
          <w:ilvl w:val="1"/>
          <w:numId w:val="22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SFY 2016 budget was reviewed (see attachment)</w:t>
      </w:r>
    </w:p>
    <w:p w14:paraId="4741EEE3" w14:textId="1FFD77FD" w:rsidR="00D61750" w:rsidRPr="00D30B4A" w:rsidRDefault="00D61750" w:rsidP="00162DAF">
      <w:pPr>
        <w:pStyle w:val="ListParagraph"/>
        <w:numPr>
          <w:ilvl w:val="0"/>
          <w:numId w:val="22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SRC Report (Melissa)</w:t>
      </w:r>
    </w:p>
    <w:p w14:paraId="49829EEA" w14:textId="7D014161" w:rsidR="00A36CBC" w:rsidRPr="00D30B4A" w:rsidRDefault="00A36CBC" w:rsidP="00162DAF">
      <w:pPr>
        <w:pStyle w:val="ListParagraph"/>
        <w:numPr>
          <w:ilvl w:val="1"/>
          <w:numId w:val="22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Melissa provided an update regarding the SRC</w:t>
      </w:r>
    </w:p>
    <w:p w14:paraId="34361E46" w14:textId="05079A89" w:rsidR="00A36CBC" w:rsidRPr="00D30B4A" w:rsidRDefault="00A36CBC" w:rsidP="00162DAF">
      <w:pPr>
        <w:pStyle w:val="ListParagraph"/>
        <w:numPr>
          <w:ilvl w:val="1"/>
          <w:numId w:val="22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SRC is an open meeting and complaints, concerns, or compliments at that meeting regarding DVR</w:t>
      </w:r>
    </w:p>
    <w:p w14:paraId="2ED6EED5" w14:textId="6AF9BEA5" w:rsidR="00AF1AF4" w:rsidRPr="00D30B4A" w:rsidRDefault="00653FC0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D</w:t>
      </w:r>
      <w:r w:rsidR="00AF1AF4" w:rsidRPr="00D30B4A">
        <w:rPr>
          <w:rFonts w:ascii="Arial" w:hAnsi="Arial" w:cs="Arial"/>
          <w:bCs/>
          <w:sz w:val="40"/>
          <w:szCs w:val="40"/>
        </w:rPr>
        <w:t>VR (Karen)</w:t>
      </w:r>
    </w:p>
    <w:p w14:paraId="03D14321" w14:textId="6F1B1A2A" w:rsidR="002E55EE" w:rsidRPr="00D30B4A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IL Program Manager has been posted</w:t>
      </w:r>
      <w:r w:rsidR="00D24864" w:rsidRPr="00D30B4A">
        <w:rPr>
          <w:rFonts w:ascii="Arial" w:hAnsi="Arial" w:cs="Arial"/>
          <w:bCs/>
          <w:sz w:val="40"/>
          <w:szCs w:val="40"/>
        </w:rPr>
        <w:t xml:space="preserve"> today</w:t>
      </w:r>
    </w:p>
    <w:p w14:paraId="0E08FA12" w14:textId="144BB392" w:rsidR="002E55EE" w:rsidRPr="00D30B4A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Budget from CDLE Budget Analysts has the Manager at Full time, the Coordinator position at ½ time, and the program assistant at ¼ time.</w:t>
      </w:r>
    </w:p>
    <w:p w14:paraId="5D0C7014" w14:textId="413489B4" w:rsidR="00C16CC0" w:rsidRPr="00D30B4A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40"/>
          <w:szCs w:val="40"/>
        </w:rPr>
      </w:pPr>
      <w:r w:rsidRPr="00D30B4A">
        <w:rPr>
          <w:rFonts w:ascii="Arial" w:hAnsi="Arial" w:cs="Arial"/>
          <w:bCs/>
          <w:sz w:val="40"/>
          <w:szCs w:val="40"/>
        </w:rPr>
        <w:t>Move has been completed</w:t>
      </w:r>
    </w:p>
    <w:p w14:paraId="3AAA9299" w14:textId="77777777" w:rsidR="00AF1AF4" w:rsidRPr="00D30B4A" w:rsidRDefault="00AF1AF4" w:rsidP="00162DAF">
      <w:pPr>
        <w:ind w:right="1008"/>
        <w:rPr>
          <w:rFonts w:ascii="Arial" w:eastAsia="Times New Roman" w:hAnsi="Arial" w:cs="Arial"/>
          <w:sz w:val="40"/>
          <w:szCs w:val="40"/>
        </w:rPr>
      </w:pPr>
    </w:p>
    <w:p w14:paraId="7907B2D2" w14:textId="031C2A85" w:rsidR="00DB53B4" w:rsidRPr="00D30B4A" w:rsidRDefault="00FE6763" w:rsidP="00162DAF">
      <w:p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Working </w:t>
      </w:r>
      <w:r w:rsidR="003943C2" w:rsidRPr="00D30B4A">
        <w:rPr>
          <w:rFonts w:ascii="Arial" w:eastAsia="Times New Roman" w:hAnsi="Arial" w:cs="Arial"/>
          <w:sz w:val="40"/>
          <w:szCs w:val="40"/>
        </w:rPr>
        <w:t>L</w:t>
      </w:r>
      <w:r w:rsidR="00DB53B4" w:rsidRPr="00D30B4A">
        <w:rPr>
          <w:rFonts w:ascii="Arial" w:eastAsia="Times New Roman" w:hAnsi="Arial" w:cs="Arial"/>
          <w:sz w:val="40"/>
          <w:szCs w:val="40"/>
        </w:rPr>
        <w:t>unch</w:t>
      </w:r>
      <w:r w:rsidR="00DC5C81" w:rsidRPr="00D30B4A">
        <w:rPr>
          <w:rFonts w:ascii="Arial" w:eastAsia="Times New Roman" w:hAnsi="Arial" w:cs="Arial"/>
          <w:sz w:val="40"/>
          <w:szCs w:val="40"/>
        </w:rPr>
        <w:t xml:space="preserve"> </w:t>
      </w:r>
      <w:r w:rsidR="00A07115" w:rsidRPr="00D30B4A">
        <w:rPr>
          <w:rFonts w:ascii="Arial" w:eastAsia="Times New Roman" w:hAnsi="Arial" w:cs="Arial"/>
          <w:sz w:val="40"/>
          <w:szCs w:val="40"/>
        </w:rPr>
        <w:t xml:space="preserve">– provided by </w:t>
      </w:r>
      <w:proofErr w:type="gramStart"/>
      <w:r w:rsidR="00391FBA" w:rsidRPr="00D30B4A">
        <w:rPr>
          <w:rFonts w:ascii="Arial" w:eastAsia="Times New Roman" w:hAnsi="Arial" w:cs="Arial"/>
          <w:sz w:val="40"/>
          <w:szCs w:val="40"/>
        </w:rPr>
        <w:t>The</w:t>
      </w:r>
      <w:proofErr w:type="gramEnd"/>
      <w:r w:rsidR="00391FBA" w:rsidRPr="00D30B4A">
        <w:rPr>
          <w:rFonts w:ascii="Arial" w:eastAsia="Times New Roman" w:hAnsi="Arial" w:cs="Arial"/>
          <w:sz w:val="40"/>
          <w:szCs w:val="40"/>
        </w:rPr>
        <w:t xml:space="preserve"> Independence Center</w:t>
      </w:r>
    </w:p>
    <w:p w14:paraId="3764195A" w14:textId="77777777" w:rsidR="00DB53B4" w:rsidRPr="00D30B4A" w:rsidRDefault="00DB53B4" w:rsidP="00162DAF">
      <w:pPr>
        <w:ind w:right="1008"/>
        <w:rPr>
          <w:rFonts w:ascii="Arial" w:eastAsia="Times New Roman" w:hAnsi="Arial" w:cs="Arial"/>
          <w:sz w:val="40"/>
          <w:szCs w:val="40"/>
        </w:rPr>
      </w:pPr>
    </w:p>
    <w:p w14:paraId="652CD003" w14:textId="0F6C6E33" w:rsidR="00DB53B4" w:rsidRPr="00D30B4A" w:rsidRDefault="00390CEE" w:rsidP="00162DAF">
      <w:p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Public Comment</w:t>
      </w:r>
      <w:r w:rsidR="00752D8C" w:rsidRPr="00D30B4A">
        <w:rPr>
          <w:rFonts w:ascii="Arial" w:eastAsia="Times New Roman" w:hAnsi="Arial" w:cs="Arial"/>
          <w:sz w:val="40"/>
          <w:szCs w:val="40"/>
        </w:rPr>
        <w:t xml:space="preserve"> (Sign-up sheet by the door)</w:t>
      </w:r>
    </w:p>
    <w:p w14:paraId="74582EBA" w14:textId="5D349913" w:rsidR="00416DA1" w:rsidRPr="00D30B4A" w:rsidRDefault="00416DA1" w:rsidP="00162DAF">
      <w:pPr>
        <w:pStyle w:val="ListParagraph"/>
        <w:numPr>
          <w:ilvl w:val="0"/>
          <w:numId w:val="23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None</w:t>
      </w:r>
    </w:p>
    <w:p w14:paraId="0334E374" w14:textId="77777777" w:rsidR="00DB53B4" w:rsidRPr="00D30B4A" w:rsidRDefault="00DB53B4" w:rsidP="00162DAF">
      <w:pPr>
        <w:ind w:right="1008"/>
        <w:rPr>
          <w:rFonts w:ascii="Arial" w:eastAsia="Times New Roman" w:hAnsi="Arial" w:cs="Arial"/>
          <w:sz w:val="40"/>
          <w:szCs w:val="40"/>
        </w:rPr>
      </w:pPr>
    </w:p>
    <w:p w14:paraId="283B12C1" w14:textId="23FF2CF5" w:rsidR="001537C8" w:rsidRPr="00D30B4A" w:rsidRDefault="00025215" w:rsidP="00162DAF">
      <w:p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Upcoming Conferences</w:t>
      </w:r>
      <w:r w:rsidR="00A43296" w:rsidRPr="00D30B4A">
        <w:rPr>
          <w:rFonts w:ascii="Arial" w:eastAsia="Times New Roman" w:hAnsi="Arial" w:cs="Arial"/>
          <w:sz w:val="40"/>
          <w:szCs w:val="40"/>
        </w:rPr>
        <w:t xml:space="preserve"> &amp; Trainings</w:t>
      </w:r>
    </w:p>
    <w:p w14:paraId="40D1CB61" w14:textId="182C597A" w:rsidR="003F45E6" w:rsidRPr="00D30B4A" w:rsidRDefault="003F45E6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No Barriers Summit</w:t>
      </w:r>
    </w:p>
    <w:p w14:paraId="480B58EB" w14:textId="765F11C0" w:rsidR="00E713F0" w:rsidRPr="00D30B4A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Steven attended in June</w:t>
      </w:r>
    </w:p>
    <w:p w14:paraId="15041CA3" w14:textId="66BA3A70" w:rsidR="00E713F0" w:rsidRPr="00D30B4A" w:rsidRDefault="00E713F0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NCIL</w:t>
      </w:r>
    </w:p>
    <w:p w14:paraId="59CB48F1" w14:textId="1160C251" w:rsidR="00E713F0" w:rsidRPr="00D30B4A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Martha is attending next week</w:t>
      </w:r>
    </w:p>
    <w:p w14:paraId="0FEB16FF" w14:textId="756D2FEB" w:rsidR="00A43296" w:rsidRPr="00D30B4A" w:rsidRDefault="00A43296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bCs/>
          <w:sz w:val="40"/>
          <w:szCs w:val="40"/>
        </w:rPr>
        <w:t>Conducting Successful Virtual Meetings: Getting Started with Technology Considerations</w:t>
      </w:r>
      <w:r w:rsidR="003758D5" w:rsidRPr="00D30B4A">
        <w:rPr>
          <w:rFonts w:ascii="Arial" w:eastAsia="Times New Roman" w:hAnsi="Arial" w:cs="Arial"/>
          <w:bCs/>
          <w:sz w:val="40"/>
          <w:szCs w:val="40"/>
        </w:rPr>
        <w:t>, August 10, 2016 teleconference</w:t>
      </w:r>
    </w:p>
    <w:p w14:paraId="0357044A" w14:textId="55994EBA" w:rsidR="00E713F0" w:rsidRPr="00D30B4A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bCs/>
          <w:sz w:val="40"/>
          <w:szCs w:val="40"/>
        </w:rPr>
        <w:lastRenderedPageBreak/>
        <w:t>Recommendation to have Steven attend</w:t>
      </w:r>
    </w:p>
    <w:p w14:paraId="3C4C4900" w14:textId="756E2B94" w:rsidR="00E713F0" w:rsidRPr="00D30B4A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bCs/>
          <w:sz w:val="40"/>
          <w:szCs w:val="40"/>
        </w:rPr>
        <w:t>Suggestion to wait and view it for free.  Martha motioned, Nancy seconded, motion passed.</w:t>
      </w:r>
    </w:p>
    <w:p w14:paraId="7668909C" w14:textId="7518D890" w:rsidR="00025215" w:rsidRPr="00D30B4A" w:rsidRDefault="00025215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APRIL Conference 2016 Reno, NV. October 21-24</w:t>
      </w:r>
      <w:r w:rsidR="000E78D4" w:rsidRPr="00D30B4A">
        <w:rPr>
          <w:rFonts w:ascii="Arial" w:eastAsia="Times New Roman" w:hAnsi="Arial" w:cs="Arial"/>
          <w:sz w:val="40"/>
          <w:szCs w:val="40"/>
        </w:rPr>
        <w:t>. Registration is $350</w:t>
      </w:r>
    </w:p>
    <w:p w14:paraId="1E8AD031" w14:textId="4E61B25B" w:rsidR="00E713F0" w:rsidRPr="00D30B4A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Steven and Melissa are interested</w:t>
      </w:r>
    </w:p>
    <w:p w14:paraId="46CDB757" w14:textId="5DBA07F8" w:rsidR="00ED02B9" w:rsidRPr="00D30B4A" w:rsidRDefault="00ED02B9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Decision </w:t>
      </w:r>
      <w:r w:rsidRPr="00D30B4A">
        <w:rPr>
          <w:rFonts w:ascii="Arial" w:eastAsia="Times New Roman" w:hAnsi="Arial" w:cs="Arial"/>
          <w:b/>
          <w:sz w:val="40"/>
          <w:szCs w:val="40"/>
        </w:rPr>
        <w:t>tabled</w:t>
      </w:r>
      <w:r w:rsidRPr="00D30B4A">
        <w:rPr>
          <w:rFonts w:ascii="Arial" w:eastAsia="Times New Roman" w:hAnsi="Arial" w:cs="Arial"/>
          <w:sz w:val="40"/>
          <w:szCs w:val="40"/>
        </w:rPr>
        <w:t xml:space="preserve"> until </w:t>
      </w:r>
      <w:r w:rsidR="008A44E2" w:rsidRPr="00D30B4A">
        <w:rPr>
          <w:rFonts w:ascii="Arial" w:eastAsia="Times New Roman" w:hAnsi="Arial" w:cs="Arial"/>
          <w:sz w:val="40"/>
          <w:szCs w:val="40"/>
        </w:rPr>
        <w:t>Budget is resolved</w:t>
      </w:r>
    </w:p>
    <w:p w14:paraId="0849A280" w14:textId="2E6FC5F0" w:rsidR="00025215" w:rsidRPr="00D30B4A" w:rsidRDefault="00025215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SILC Congress 2017 Phoenix, AZ. Tuesday, January 17 to Friday, January 20. Early registration is $295 until Friday, December 22.</w:t>
      </w:r>
    </w:p>
    <w:p w14:paraId="3838DF8C" w14:textId="3413594A" w:rsidR="00E713F0" w:rsidRPr="00D30B4A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Melissa</w:t>
      </w:r>
      <w:r w:rsidR="00D15FAC" w:rsidRPr="00D30B4A">
        <w:rPr>
          <w:rFonts w:ascii="Arial" w:eastAsia="Times New Roman" w:hAnsi="Arial" w:cs="Arial"/>
          <w:sz w:val="40"/>
          <w:szCs w:val="40"/>
        </w:rPr>
        <w:t>, Martha, Steven</w:t>
      </w:r>
      <w:r w:rsidRPr="00D30B4A">
        <w:rPr>
          <w:rFonts w:ascii="Arial" w:eastAsia="Times New Roman" w:hAnsi="Arial" w:cs="Arial"/>
          <w:sz w:val="40"/>
          <w:szCs w:val="40"/>
        </w:rPr>
        <w:t xml:space="preserve"> and Jason are interested</w:t>
      </w:r>
    </w:p>
    <w:p w14:paraId="1F428B45" w14:textId="439D3455" w:rsidR="00D15FAC" w:rsidRPr="00D30B4A" w:rsidRDefault="00D15FAC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Suggestion to have Chair attend</w:t>
      </w:r>
    </w:p>
    <w:p w14:paraId="56E5A950" w14:textId="00ED8BA8" w:rsidR="00D15FAC" w:rsidRPr="00D30B4A" w:rsidRDefault="00D15FAC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Would need to move Colorado SILC meeting scheduled for January 20</w:t>
      </w:r>
    </w:p>
    <w:p w14:paraId="4B0B9B2B" w14:textId="77777777" w:rsidR="008A44E2" w:rsidRPr="00D30B4A" w:rsidRDefault="008A44E2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Decision</w:t>
      </w:r>
      <w:r w:rsidRPr="00D30B4A">
        <w:rPr>
          <w:rFonts w:ascii="Arial" w:eastAsia="Times New Roman" w:hAnsi="Arial" w:cs="Arial"/>
          <w:b/>
          <w:sz w:val="40"/>
          <w:szCs w:val="40"/>
        </w:rPr>
        <w:t xml:space="preserve"> tabled</w:t>
      </w:r>
      <w:r w:rsidRPr="00D30B4A">
        <w:rPr>
          <w:rFonts w:ascii="Arial" w:eastAsia="Times New Roman" w:hAnsi="Arial" w:cs="Arial"/>
          <w:sz w:val="40"/>
          <w:szCs w:val="40"/>
        </w:rPr>
        <w:t xml:space="preserve"> until Budget is resolved</w:t>
      </w:r>
    </w:p>
    <w:p w14:paraId="7CEAB9AD" w14:textId="77777777" w:rsidR="00A07115" w:rsidRPr="00D30B4A" w:rsidRDefault="00A07115" w:rsidP="00162DAF">
      <w:pPr>
        <w:ind w:right="1008"/>
        <w:rPr>
          <w:rFonts w:ascii="Arial" w:eastAsia="Times New Roman" w:hAnsi="Arial" w:cs="Arial"/>
          <w:sz w:val="40"/>
          <w:szCs w:val="40"/>
        </w:rPr>
      </w:pPr>
    </w:p>
    <w:p w14:paraId="62E9306B" w14:textId="683CBB4F" w:rsidR="000C0CD0" w:rsidRPr="00D30B4A" w:rsidRDefault="000C0CD0" w:rsidP="00162DAF">
      <w:p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New Business</w:t>
      </w:r>
    </w:p>
    <w:p w14:paraId="722A0719" w14:textId="6A1A00AB" w:rsidR="00A75752" w:rsidRPr="00D30B4A" w:rsidRDefault="00BD5D38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Beth </w:t>
      </w:r>
      <w:proofErr w:type="spellStart"/>
      <w:r w:rsidRPr="00D30B4A">
        <w:rPr>
          <w:rFonts w:ascii="Arial" w:eastAsia="Times New Roman" w:hAnsi="Arial" w:cs="Arial"/>
          <w:sz w:val="40"/>
          <w:szCs w:val="40"/>
        </w:rPr>
        <w:t>Schnaefer</w:t>
      </w:r>
      <w:proofErr w:type="spellEnd"/>
      <w:r w:rsidRPr="00D30B4A">
        <w:rPr>
          <w:rFonts w:ascii="Arial" w:eastAsia="Times New Roman" w:hAnsi="Arial" w:cs="Arial"/>
          <w:sz w:val="40"/>
          <w:szCs w:val="40"/>
        </w:rPr>
        <w:t>, Peak Parent Center</w:t>
      </w:r>
      <w:r w:rsidR="00E44E79" w:rsidRPr="00D30B4A">
        <w:rPr>
          <w:rFonts w:ascii="Arial" w:eastAsia="Times New Roman" w:hAnsi="Arial" w:cs="Arial"/>
          <w:sz w:val="40"/>
          <w:szCs w:val="40"/>
        </w:rPr>
        <w:t xml:space="preserve"> [30 minutes]</w:t>
      </w:r>
    </w:p>
    <w:p w14:paraId="65553AA2" w14:textId="1B136CFC" w:rsidR="00D15FAC" w:rsidRPr="00D30B4A" w:rsidRDefault="00A02E77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Beth provided an explanation of </w:t>
      </w:r>
      <w:r w:rsidR="00A33980" w:rsidRPr="00D30B4A">
        <w:rPr>
          <w:rFonts w:ascii="Arial" w:eastAsia="Times New Roman" w:hAnsi="Arial" w:cs="Arial"/>
          <w:sz w:val="40"/>
          <w:szCs w:val="40"/>
        </w:rPr>
        <w:t xml:space="preserve">Peak and </w:t>
      </w:r>
      <w:r w:rsidRPr="00D30B4A">
        <w:rPr>
          <w:rFonts w:ascii="Arial" w:eastAsia="Times New Roman" w:hAnsi="Arial" w:cs="Arial"/>
          <w:sz w:val="40"/>
          <w:szCs w:val="40"/>
        </w:rPr>
        <w:t>SHIFT.</w:t>
      </w:r>
    </w:p>
    <w:p w14:paraId="6FC1B7BE" w14:textId="0D67926C" w:rsidR="00BD567F" w:rsidRPr="00D30B4A" w:rsidRDefault="00BB2DDD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Aron Snyder, </w:t>
      </w:r>
      <w:r w:rsidR="00BD567F" w:rsidRPr="00D30B4A">
        <w:rPr>
          <w:rFonts w:ascii="Arial" w:eastAsia="Times New Roman" w:hAnsi="Arial" w:cs="Arial"/>
          <w:sz w:val="40"/>
          <w:szCs w:val="40"/>
        </w:rPr>
        <w:t>No Wrong Door [30 minutes]</w:t>
      </w:r>
    </w:p>
    <w:p w14:paraId="3FA575A1" w14:textId="647C8573" w:rsidR="00140638" w:rsidRPr="00D30B4A" w:rsidRDefault="00140638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Aron reviewed the No Wrong Door program (see attachment)</w:t>
      </w:r>
    </w:p>
    <w:p w14:paraId="12C56528" w14:textId="0A94B81E" w:rsidR="00F77F3B" w:rsidRPr="00D30B4A" w:rsidRDefault="00F77F3B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Part C support letters for CILs RFP application. </w:t>
      </w:r>
    </w:p>
    <w:p w14:paraId="39C6616F" w14:textId="61CA2661" w:rsidR="00F77F3B" w:rsidRPr="00D30B4A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proofErr w:type="spellStart"/>
      <w:r w:rsidRPr="00D30B4A">
        <w:rPr>
          <w:rFonts w:ascii="Arial" w:eastAsia="Times New Roman" w:hAnsi="Arial" w:cs="Arial"/>
          <w:sz w:val="40"/>
          <w:szCs w:val="40"/>
        </w:rPr>
        <w:t>Candie</w:t>
      </w:r>
      <w:proofErr w:type="spellEnd"/>
      <w:r w:rsidRPr="00D30B4A">
        <w:rPr>
          <w:rFonts w:ascii="Arial" w:eastAsia="Times New Roman" w:hAnsi="Arial" w:cs="Arial"/>
          <w:sz w:val="40"/>
          <w:szCs w:val="40"/>
        </w:rPr>
        <w:t xml:space="preserve"> Dalton, Atlantis read her letter</w:t>
      </w:r>
    </w:p>
    <w:p w14:paraId="066813BE" w14:textId="67B398D2" w:rsidR="00F77F3B" w:rsidRPr="00D30B4A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Joan La Belle, CPWD read her letter</w:t>
      </w:r>
    </w:p>
    <w:p w14:paraId="232F4695" w14:textId="7A7ABB2E" w:rsidR="00F77F3B" w:rsidRPr="00D30B4A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They will send their drafts to Karen to place on letter head and apply signature</w:t>
      </w:r>
    </w:p>
    <w:p w14:paraId="6FFA9032" w14:textId="06519EAB" w:rsidR="00F77F3B" w:rsidRPr="00D30B4A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Jerry Michel motioned to approve RFP support letters; James Triplett </w:t>
      </w:r>
      <w:r w:rsidR="008A44E2" w:rsidRPr="00D30B4A">
        <w:rPr>
          <w:rFonts w:ascii="Arial" w:eastAsia="Times New Roman" w:hAnsi="Arial" w:cs="Arial"/>
          <w:sz w:val="40"/>
          <w:szCs w:val="40"/>
        </w:rPr>
        <w:t xml:space="preserve">seconded; </w:t>
      </w:r>
      <w:r w:rsidRPr="00D30B4A">
        <w:rPr>
          <w:rFonts w:ascii="Arial" w:eastAsia="Times New Roman" w:hAnsi="Arial" w:cs="Arial"/>
          <w:sz w:val="40"/>
          <w:szCs w:val="40"/>
        </w:rPr>
        <w:t>Motion passes.</w:t>
      </w:r>
    </w:p>
    <w:p w14:paraId="2D1131DC" w14:textId="7A3E7167" w:rsidR="00E44E79" w:rsidRPr="00D30B4A" w:rsidRDefault="00E44E79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Completing Travel Reimbursements (Karen) [1</w:t>
      </w:r>
      <w:r w:rsidR="00A43296" w:rsidRPr="00D30B4A">
        <w:rPr>
          <w:rFonts w:ascii="Arial" w:eastAsia="Times New Roman" w:hAnsi="Arial" w:cs="Arial"/>
          <w:sz w:val="40"/>
          <w:szCs w:val="40"/>
        </w:rPr>
        <w:t>0</w:t>
      </w:r>
      <w:r w:rsidRPr="00D30B4A">
        <w:rPr>
          <w:rFonts w:ascii="Arial" w:eastAsia="Times New Roman" w:hAnsi="Arial" w:cs="Arial"/>
          <w:sz w:val="40"/>
          <w:szCs w:val="40"/>
        </w:rPr>
        <w:t xml:space="preserve"> minutes]</w:t>
      </w:r>
    </w:p>
    <w:p w14:paraId="174C943E" w14:textId="7A389C98" w:rsidR="008A44E2" w:rsidRPr="00D30B4A" w:rsidRDefault="008A44E2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See the document that outlines the requirements for the reimbursements under CDLE (see attachment)</w:t>
      </w:r>
    </w:p>
    <w:p w14:paraId="6FDFDD45" w14:textId="68DC6F39" w:rsidR="008A44E2" w:rsidRPr="00D30B4A" w:rsidRDefault="008A44E2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Forms that are not complete will be returned to submitter and no longer corrected by Karen</w:t>
      </w:r>
    </w:p>
    <w:p w14:paraId="10BD2ACE" w14:textId="4F744F72" w:rsidR="00722F9D" w:rsidRPr="00D30B4A" w:rsidRDefault="00722F9D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Elections discussion [15 minutes]</w:t>
      </w:r>
    </w:p>
    <w:p w14:paraId="1EF322C4" w14:textId="70897166" w:rsidR="00AB0CEA" w:rsidRPr="00D30B4A" w:rsidRDefault="00AB0CEA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Chair-Elect is default of SPIL Committee Chair.  This person will be working on the SPIL starting FFY2017.</w:t>
      </w:r>
    </w:p>
    <w:p w14:paraId="080028AB" w14:textId="6839D508" w:rsidR="00F77F3B" w:rsidRPr="00D30B4A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You can be an Officer for 2 terms</w:t>
      </w:r>
    </w:p>
    <w:p w14:paraId="0924EA36" w14:textId="7DB12520" w:rsidR="00F77F3B" w:rsidRPr="00D30B4A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Officers are:</w:t>
      </w:r>
    </w:p>
    <w:p w14:paraId="363860BC" w14:textId="77777777" w:rsidR="00162DAF" w:rsidRPr="00D30B4A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Chair</w:t>
      </w:r>
    </w:p>
    <w:p w14:paraId="2BE3E84F" w14:textId="77777777" w:rsidR="00162DAF" w:rsidRPr="00D30B4A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Chair-Elect</w:t>
      </w:r>
    </w:p>
    <w:p w14:paraId="6153FAA2" w14:textId="77777777" w:rsidR="00162DAF" w:rsidRPr="00D30B4A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Secretary</w:t>
      </w:r>
    </w:p>
    <w:p w14:paraId="6DC3142E" w14:textId="77777777" w:rsidR="00162DAF" w:rsidRPr="00D30B4A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Treasurer</w:t>
      </w:r>
    </w:p>
    <w:p w14:paraId="6FEA2829" w14:textId="77777777" w:rsidR="00162DAF" w:rsidRPr="00D30B4A" w:rsidRDefault="00162DAF" w:rsidP="00162DAF">
      <w:pPr>
        <w:pStyle w:val="ListParagraph"/>
        <w:numPr>
          <w:ilvl w:val="3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Duties are listed in the Bylaws</w:t>
      </w:r>
    </w:p>
    <w:p w14:paraId="0E7A8AB5" w14:textId="55574B00" w:rsidR="00BB004C" w:rsidRPr="00D30B4A" w:rsidRDefault="00162DAF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b/>
          <w:sz w:val="40"/>
          <w:szCs w:val="40"/>
        </w:rPr>
        <w:t>ACTION:</w:t>
      </w:r>
      <w:r w:rsidRPr="00D30B4A">
        <w:rPr>
          <w:rFonts w:ascii="Arial" w:eastAsia="Times New Roman" w:hAnsi="Arial" w:cs="Arial"/>
          <w:sz w:val="40"/>
          <w:szCs w:val="40"/>
        </w:rPr>
        <w:t xml:space="preserve"> All members need to review the Bylaws for the duties of the Officers and let Joe or Karen know if you are interested in a slot.</w:t>
      </w:r>
    </w:p>
    <w:p w14:paraId="15960C3E" w14:textId="1D527E61" w:rsidR="00BB2DDD" w:rsidRPr="00D30B4A" w:rsidRDefault="00BB2DDD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Budget SFY2017/Resource Plan (</w:t>
      </w:r>
      <w:r w:rsidR="00F77F3B" w:rsidRPr="00D30B4A">
        <w:rPr>
          <w:rFonts w:ascii="Arial" w:eastAsia="Times New Roman" w:hAnsi="Arial" w:cs="Arial"/>
          <w:sz w:val="40"/>
          <w:szCs w:val="40"/>
        </w:rPr>
        <w:t>Chris/</w:t>
      </w:r>
      <w:r w:rsidRPr="00D30B4A">
        <w:rPr>
          <w:rFonts w:ascii="Arial" w:eastAsia="Times New Roman" w:hAnsi="Arial" w:cs="Arial"/>
          <w:sz w:val="40"/>
          <w:szCs w:val="40"/>
        </w:rPr>
        <w:t>Karen) [20 minutes]</w:t>
      </w:r>
    </w:p>
    <w:p w14:paraId="71A3CC2F" w14:textId="42F1464E" w:rsidR="00F92606" w:rsidRPr="00D30B4A" w:rsidRDefault="00F92606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Amount of funds available are $88,750</w:t>
      </w:r>
    </w:p>
    <w:p w14:paraId="33DD1166" w14:textId="3D22E66B" w:rsidR="00F92606" w:rsidRPr="00D30B4A" w:rsidRDefault="00F92606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Items in SPIL and SILC business total $108,213</w:t>
      </w:r>
    </w:p>
    <w:p w14:paraId="10AE6157" w14:textId="7EA7DF23" w:rsidR="00DA0972" w:rsidRPr="00D30B4A" w:rsidRDefault="00DA0972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Possible resolutions</w:t>
      </w:r>
    </w:p>
    <w:p w14:paraId="0CD91283" w14:textId="20D686DB" w:rsidR="00DA0972" w:rsidRPr="00D30B4A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Change meeting areas to more central locations</w:t>
      </w:r>
    </w:p>
    <w:p w14:paraId="09A883D7" w14:textId="6081A8A1" w:rsidR="00DA0972" w:rsidRPr="00D30B4A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Enact the ILAC and ask for additional money</w:t>
      </w:r>
    </w:p>
    <w:p w14:paraId="6100386D" w14:textId="4CEED160" w:rsidR="00DA0972" w:rsidRPr="00D30B4A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Look for donations for hotels, meeting space</w:t>
      </w:r>
    </w:p>
    <w:p w14:paraId="692F0C11" w14:textId="25E6A19A" w:rsidR="00DA0972" w:rsidRPr="00D30B4A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Reduce number of meetings</w:t>
      </w:r>
    </w:p>
    <w:p w14:paraId="00E32A9E" w14:textId="709CD21B" w:rsidR="00DA0972" w:rsidRPr="00D30B4A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Start the Coordinator later</w:t>
      </w:r>
    </w:p>
    <w:p w14:paraId="1BD25F40" w14:textId="22CDA8B4" w:rsidR="00DA0972" w:rsidRPr="00D30B4A" w:rsidRDefault="00ED02B9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Suggestion to not travel and have Zoom meetings</w:t>
      </w:r>
    </w:p>
    <w:p w14:paraId="52D989E4" w14:textId="0E4DD8FE" w:rsidR="003758D5" w:rsidRPr="00D30B4A" w:rsidRDefault="003758D5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 xml:space="preserve">Sep 21 SILC Meeting Agenda – Ellen </w:t>
      </w:r>
      <w:proofErr w:type="spellStart"/>
      <w:r w:rsidRPr="00D30B4A">
        <w:rPr>
          <w:rFonts w:ascii="Arial" w:eastAsia="Times New Roman" w:hAnsi="Arial" w:cs="Arial"/>
          <w:sz w:val="40"/>
          <w:szCs w:val="40"/>
        </w:rPr>
        <w:t>Golembeck</w:t>
      </w:r>
      <w:proofErr w:type="spellEnd"/>
      <w:r w:rsidRPr="00D30B4A">
        <w:rPr>
          <w:rFonts w:ascii="Arial" w:eastAsia="Times New Roman" w:hAnsi="Arial" w:cs="Arial"/>
          <w:sz w:val="40"/>
          <w:szCs w:val="40"/>
        </w:rPr>
        <w:t>/Steve Anton visit [15 minutes]</w:t>
      </w:r>
    </w:p>
    <w:p w14:paraId="00C70198" w14:textId="73E2FFE7" w:rsidR="00F77F3B" w:rsidRPr="00D30B4A" w:rsidRDefault="00162DAF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b/>
          <w:sz w:val="40"/>
          <w:szCs w:val="40"/>
        </w:rPr>
        <w:t>ACTION:</w:t>
      </w:r>
      <w:r w:rsidRPr="00D30B4A">
        <w:rPr>
          <w:rFonts w:ascii="Arial" w:eastAsia="Times New Roman" w:hAnsi="Arial" w:cs="Arial"/>
          <w:sz w:val="40"/>
          <w:szCs w:val="40"/>
        </w:rPr>
        <w:t xml:space="preserve"> </w:t>
      </w:r>
      <w:r w:rsidR="00F77F3B" w:rsidRPr="00D30B4A">
        <w:rPr>
          <w:rFonts w:ascii="Arial" w:eastAsia="Times New Roman" w:hAnsi="Arial" w:cs="Arial"/>
          <w:sz w:val="40"/>
          <w:szCs w:val="40"/>
        </w:rPr>
        <w:t>Please send agenda items to Karen</w:t>
      </w:r>
    </w:p>
    <w:p w14:paraId="6D94DA17" w14:textId="4D9334A7" w:rsidR="00F77F3B" w:rsidRPr="00D30B4A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We need to develop a set of questions to send to Ellen and Steve</w:t>
      </w:r>
    </w:p>
    <w:p w14:paraId="738B99AB" w14:textId="77B05131" w:rsidR="00F77F3B" w:rsidRPr="00D30B4A" w:rsidRDefault="00F77F3B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Question on OIL budget not being at $400k</w:t>
      </w:r>
    </w:p>
    <w:p w14:paraId="2357BB11" w14:textId="0513AC0D" w:rsidR="00F77F3B" w:rsidRPr="00D30B4A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b/>
          <w:sz w:val="40"/>
          <w:szCs w:val="40"/>
        </w:rPr>
        <w:t>ACTION:</w:t>
      </w:r>
      <w:r w:rsidRPr="00D30B4A">
        <w:rPr>
          <w:rFonts w:ascii="Arial" w:eastAsia="Times New Roman" w:hAnsi="Arial" w:cs="Arial"/>
          <w:sz w:val="40"/>
          <w:szCs w:val="40"/>
        </w:rPr>
        <w:t xml:space="preserve"> </w:t>
      </w:r>
      <w:r w:rsidR="00F77F3B" w:rsidRPr="00D30B4A">
        <w:rPr>
          <w:rFonts w:ascii="Arial" w:eastAsia="Times New Roman" w:hAnsi="Arial" w:cs="Arial"/>
          <w:sz w:val="40"/>
          <w:szCs w:val="40"/>
        </w:rPr>
        <w:t>Send questions to Karen</w:t>
      </w:r>
    </w:p>
    <w:p w14:paraId="3C18A3C1" w14:textId="60FCF860" w:rsidR="00DE1801" w:rsidRPr="00D30B4A" w:rsidRDefault="00DE1801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I</w:t>
      </w:r>
      <w:r w:rsidR="00BB2DDD" w:rsidRPr="00D30B4A">
        <w:rPr>
          <w:rFonts w:ascii="Arial" w:eastAsia="Times New Roman" w:hAnsi="Arial" w:cs="Arial"/>
          <w:sz w:val="40"/>
          <w:szCs w:val="40"/>
        </w:rPr>
        <w:t xml:space="preserve">ndependent </w:t>
      </w:r>
      <w:r w:rsidRPr="00D30B4A">
        <w:rPr>
          <w:rFonts w:ascii="Arial" w:eastAsia="Times New Roman" w:hAnsi="Arial" w:cs="Arial"/>
          <w:sz w:val="40"/>
          <w:szCs w:val="40"/>
        </w:rPr>
        <w:t>L</w:t>
      </w:r>
      <w:r w:rsidR="00BB2DDD" w:rsidRPr="00D30B4A">
        <w:rPr>
          <w:rFonts w:ascii="Arial" w:eastAsia="Times New Roman" w:hAnsi="Arial" w:cs="Arial"/>
          <w:sz w:val="40"/>
          <w:szCs w:val="40"/>
        </w:rPr>
        <w:t xml:space="preserve">iving </w:t>
      </w:r>
      <w:r w:rsidRPr="00D30B4A">
        <w:rPr>
          <w:rFonts w:ascii="Arial" w:eastAsia="Times New Roman" w:hAnsi="Arial" w:cs="Arial"/>
          <w:sz w:val="40"/>
          <w:szCs w:val="40"/>
        </w:rPr>
        <w:t>E</w:t>
      </w:r>
      <w:r w:rsidR="00BB2DDD" w:rsidRPr="00D30B4A">
        <w:rPr>
          <w:rFonts w:ascii="Arial" w:eastAsia="Times New Roman" w:hAnsi="Arial" w:cs="Arial"/>
          <w:sz w:val="40"/>
          <w:szCs w:val="40"/>
        </w:rPr>
        <w:t>xperience</w:t>
      </w:r>
      <w:r w:rsidRPr="00D30B4A">
        <w:rPr>
          <w:rFonts w:ascii="Arial" w:eastAsia="Times New Roman" w:hAnsi="Arial" w:cs="Arial"/>
          <w:sz w:val="40"/>
          <w:szCs w:val="40"/>
        </w:rPr>
        <w:t xml:space="preserve"> (Jason)</w:t>
      </w:r>
      <w:r w:rsidR="00BB2DDD" w:rsidRPr="00D30B4A">
        <w:rPr>
          <w:rFonts w:ascii="Arial" w:eastAsia="Times New Roman" w:hAnsi="Arial" w:cs="Arial"/>
          <w:sz w:val="40"/>
          <w:szCs w:val="40"/>
        </w:rPr>
        <w:t xml:space="preserve"> [20 minutes]</w:t>
      </w:r>
    </w:p>
    <w:p w14:paraId="0440BB66" w14:textId="4261F126" w:rsidR="008A44E2" w:rsidRPr="00D30B4A" w:rsidRDefault="008A44E2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40"/>
          <w:szCs w:val="40"/>
        </w:rPr>
      </w:pPr>
      <w:r w:rsidRPr="00D30B4A">
        <w:rPr>
          <w:rFonts w:ascii="Arial" w:eastAsia="Times New Roman" w:hAnsi="Arial" w:cs="Arial"/>
          <w:sz w:val="40"/>
          <w:szCs w:val="40"/>
        </w:rPr>
        <w:t>Jason gave a presentation on ILE (see attachment)</w:t>
      </w:r>
    </w:p>
    <w:p w14:paraId="1AA55CBA" w14:textId="77777777" w:rsidR="00CA3BA4" w:rsidRPr="00D30B4A" w:rsidRDefault="00CA3BA4" w:rsidP="00162DAF">
      <w:pPr>
        <w:ind w:right="1008"/>
        <w:rPr>
          <w:rFonts w:ascii="Arial" w:eastAsia="Times New Roman" w:hAnsi="Arial" w:cs="Arial"/>
          <w:sz w:val="40"/>
          <w:szCs w:val="40"/>
        </w:rPr>
      </w:pPr>
    </w:p>
    <w:p w14:paraId="5377BE1A" w14:textId="77777777" w:rsidR="00E1704E" w:rsidRPr="00D30B4A" w:rsidRDefault="00E1704E" w:rsidP="00162DAF">
      <w:pPr>
        <w:ind w:right="1008"/>
        <w:rPr>
          <w:rFonts w:ascii="Arial" w:hAnsi="Arial" w:cs="Arial"/>
          <w:sz w:val="40"/>
          <w:szCs w:val="40"/>
        </w:rPr>
      </w:pPr>
    </w:p>
    <w:sectPr w:rsidR="00E1704E" w:rsidRPr="00D30B4A" w:rsidSect="00162D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7134" w14:textId="77777777" w:rsidR="00E1704E" w:rsidRDefault="00E1704E" w:rsidP="00EC2DB1">
      <w:r>
        <w:separator/>
      </w:r>
    </w:p>
  </w:endnote>
  <w:endnote w:type="continuationSeparator" w:id="0">
    <w:p w14:paraId="2865AF78" w14:textId="77777777" w:rsidR="00E1704E" w:rsidRDefault="00E1704E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E170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4AC1E909" w:rsidR="00FB6466" w:rsidRDefault="00FB6466" w:rsidP="00E170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B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7E36786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8FE4" w14:textId="77777777" w:rsidR="00E1704E" w:rsidRDefault="00E1704E" w:rsidP="00EC2DB1">
      <w:r>
        <w:separator/>
      </w:r>
    </w:p>
  </w:footnote>
  <w:footnote w:type="continuationSeparator" w:id="0">
    <w:p w14:paraId="355A7C92" w14:textId="77777777" w:rsidR="00E1704E" w:rsidRDefault="00E1704E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542"/>
    <w:multiLevelType w:val="hybridMultilevel"/>
    <w:tmpl w:val="8F7A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F42"/>
    <w:multiLevelType w:val="hybridMultilevel"/>
    <w:tmpl w:val="FA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C705F6"/>
    <w:multiLevelType w:val="hybridMultilevel"/>
    <w:tmpl w:val="D2B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479A"/>
    <w:multiLevelType w:val="hybridMultilevel"/>
    <w:tmpl w:val="251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012F"/>
    <w:multiLevelType w:val="hybridMultilevel"/>
    <w:tmpl w:val="291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B447CE"/>
    <w:multiLevelType w:val="hybridMultilevel"/>
    <w:tmpl w:val="E072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5485E"/>
    <w:multiLevelType w:val="hybridMultilevel"/>
    <w:tmpl w:val="4AEEF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044F4F"/>
    <w:multiLevelType w:val="hybridMultilevel"/>
    <w:tmpl w:val="790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67892"/>
    <w:multiLevelType w:val="hybridMultilevel"/>
    <w:tmpl w:val="A980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16"/>
  </w:num>
  <w:num w:numId="10">
    <w:abstractNumId w:val="2"/>
  </w:num>
  <w:num w:numId="11">
    <w:abstractNumId w:val="15"/>
  </w:num>
  <w:num w:numId="12">
    <w:abstractNumId w:val="17"/>
  </w:num>
  <w:num w:numId="13">
    <w:abstractNumId w:val="18"/>
  </w:num>
  <w:num w:numId="14">
    <w:abstractNumId w:val="20"/>
  </w:num>
  <w:num w:numId="15">
    <w:abstractNumId w:val="6"/>
  </w:num>
  <w:num w:numId="16">
    <w:abstractNumId w:val="0"/>
  </w:num>
  <w:num w:numId="17">
    <w:abstractNumId w:val="8"/>
  </w:num>
  <w:num w:numId="18">
    <w:abstractNumId w:val="9"/>
  </w:num>
  <w:num w:numId="19">
    <w:abstractNumId w:val="7"/>
  </w:num>
  <w:num w:numId="20">
    <w:abstractNumId w:val="22"/>
  </w:num>
  <w:num w:numId="21">
    <w:abstractNumId w:val="1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A"/>
    <w:rsid w:val="000126BD"/>
    <w:rsid w:val="00025215"/>
    <w:rsid w:val="00032736"/>
    <w:rsid w:val="000454A7"/>
    <w:rsid w:val="00045D76"/>
    <w:rsid w:val="00067466"/>
    <w:rsid w:val="00094C9D"/>
    <w:rsid w:val="00095160"/>
    <w:rsid w:val="000C0CD0"/>
    <w:rsid w:val="000E78D4"/>
    <w:rsid w:val="000F15AA"/>
    <w:rsid w:val="00131FB7"/>
    <w:rsid w:val="00132AFA"/>
    <w:rsid w:val="00140638"/>
    <w:rsid w:val="0014421C"/>
    <w:rsid w:val="001537C8"/>
    <w:rsid w:val="00162DAF"/>
    <w:rsid w:val="00175796"/>
    <w:rsid w:val="00191A2C"/>
    <w:rsid w:val="001A527E"/>
    <w:rsid w:val="001B1E51"/>
    <w:rsid w:val="001C671F"/>
    <w:rsid w:val="00217293"/>
    <w:rsid w:val="00227F5B"/>
    <w:rsid w:val="00257FF6"/>
    <w:rsid w:val="0027273B"/>
    <w:rsid w:val="002957BD"/>
    <w:rsid w:val="002C5FC3"/>
    <w:rsid w:val="002D53A7"/>
    <w:rsid w:val="002E55EE"/>
    <w:rsid w:val="002E7108"/>
    <w:rsid w:val="002F003A"/>
    <w:rsid w:val="003037CB"/>
    <w:rsid w:val="0030426C"/>
    <w:rsid w:val="0031011B"/>
    <w:rsid w:val="00313962"/>
    <w:rsid w:val="00334BF3"/>
    <w:rsid w:val="00335CA1"/>
    <w:rsid w:val="003400F8"/>
    <w:rsid w:val="003414D1"/>
    <w:rsid w:val="003558F3"/>
    <w:rsid w:val="003758D5"/>
    <w:rsid w:val="0039025A"/>
    <w:rsid w:val="00390CEE"/>
    <w:rsid w:val="00391FBA"/>
    <w:rsid w:val="003943C2"/>
    <w:rsid w:val="003A5B6B"/>
    <w:rsid w:val="003E06F6"/>
    <w:rsid w:val="003E1290"/>
    <w:rsid w:val="003E709A"/>
    <w:rsid w:val="003E7824"/>
    <w:rsid w:val="003F45E6"/>
    <w:rsid w:val="004061F4"/>
    <w:rsid w:val="00412BA3"/>
    <w:rsid w:val="00416DA1"/>
    <w:rsid w:val="00420090"/>
    <w:rsid w:val="0042286F"/>
    <w:rsid w:val="0043397C"/>
    <w:rsid w:val="00461D98"/>
    <w:rsid w:val="00471684"/>
    <w:rsid w:val="004831B3"/>
    <w:rsid w:val="00490C61"/>
    <w:rsid w:val="004911D2"/>
    <w:rsid w:val="004D3D0D"/>
    <w:rsid w:val="004E5D91"/>
    <w:rsid w:val="004E6E0E"/>
    <w:rsid w:val="004F7282"/>
    <w:rsid w:val="00505D78"/>
    <w:rsid w:val="00571F5A"/>
    <w:rsid w:val="00596024"/>
    <w:rsid w:val="005B446B"/>
    <w:rsid w:val="005F43C3"/>
    <w:rsid w:val="005F5E24"/>
    <w:rsid w:val="00611744"/>
    <w:rsid w:val="00623173"/>
    <w:rsid w:val="00653FC0"/>
    <w:rsid w:val="0067752D"/>
    <w:rsid w:val="006817F5"/>
    <w:rsid w:val="006A2083"/>
    <w:rsid w:val="006A7DFD"/>
    <w:rsid w:val="006B2A8F"/>
    <w:rsid w:val="006B5E58"/>
    <w:rsid w:val="006B7E42"/>
    <w:rsid w:val="006D3CB8"/>
    <w:rsid w:val="00722F9D"/>
    <w:rsid w:val="007352CA"/>
    <w:rsid w:val="00752D8C"/>
    <w:rsid w:val="00754F2E"/>
    <w:rsid w:val="00765E2B"/>
    <w:rsid w:val="0077352A"/>
    <w:rsid w:val="00786AF4"/>
    <w:rsid w:val="007B47A5"/>
    <w:rsid w:val="007B50BA"/>
    <w:rsid w:val="007D33F5"/>
    <w:rsid w:val="0080349B"/>
    <w:rsid w:val="00855B5C"/>
    <w:rsid w:val="00863993"/>
    <w:rsid w:val="008737AE"/>
    <w:rsid w:val="0088393D"/>
    <w:rsid w:val="008A44E2"/>
    <w:rsid w:val="008A71E0"/>
    <w:rsid w:val="00923C25"/>
    <w:rsid w:val="00926FDF"/>
    <w:rsid w:val="009339FD"/>
    <w:rsid w:val="0093545E"/>
    <w:rsid w:val="0094306F"/>
    <w:rsid w:val="00960E60"/>
    <w:rsid w:val="009707E7"/>
    <w:rsid w:val="00991986"/>
    <w:rsid w:val="009C4D58"/>
    <w:rsid w:val="00A02E77"/>
    <w:rsid w:val="00A07115"/>
    <w:rsid w:val="00A26C69"/>
    <w:rsid w:val="00A33980"/>
    <w:rsid w:val="00A355F8"/>
    <w:rsid w:val="00A36CBC"/>
    <w:rsid w:val="00A42F78"/>
    <w:rsid w:val="00A43296"/>
    <w:rsid w:val="00A51C75"/>
    <w:rsid w:val="00A66D1A"/>
    <w:rsid w:val="00A703B8"/>
    <w:rsid w:val="00A7363E"/>
    <w:rsid w:val="00A73FE5"/>
    <w:rsid w:val="00A75752"/>
    <w:rsid w:val="00A77C78"/>
    <w:rsid w:val="00AA159B"/>
    <w:rsid w:val="00AB0CEA"/>
    <w:rsid w:val="00AB6825"/>
    <w:rsid w:val="00AC4741"/>
    <w:rsid w:val="00AE0DBB"/>
    <w:rsid w:val="00AE50C2"/>
    <w:rsid w:val="00AF1AF4"/>
    <w:rsid w:val="00B406A2"/>
    <w:rsid w:val="00B41631"/>
    <w:rsid w:val="00B57821"/>
    <w:rsid w:val="00B92388"/>
    <w:rsid w:val="00BA161D"/>
    <w:rsid w:val="00BB004C"/>
    <w:rsid w:val="00BB2DDD"/>
    <w:rsid w:val="00BD005E"/>
    <w:rsid w:val="00BD567F"/>
    <w:rsid w:val="00BD5D38"/>
    <w:rsid w:val="00BF626A"/>
    <w:rsid w:val="00C16CC0"/>
    <w:rsid w:val="00C54DA1"/>
    <w:rsid w:val="00C757FF"/>
    <w:rsid w:val="00C77D13"/>
    <w:rsid w:val="00C92BEC"/>
    <w:rsid w:val="00CA3BA4"/>
    <w:rsid w:val="00CB1AE8"/>
    <w:rsid w:val="00CE17C4"/>
    <w:rsid w:val="00D15FAC"/>
    <w:rsid w:val="00D20DCC"/>
    <w:rsid w:val="00D215AA"/>
    <w:rsid w:val="00D24864"/>
    <w:rsid w:val="00D30B4A"/>
    <w:rsid w:val="00D61750"/>
    <w:rsid w:val="00D70460"/>
    <w:rsid w:val="00D8233E"/>
    <w:rsid w:val="00D9326B"/>
    <w:rsid w:val="00D93AF5"/>
    <w:rsid w:val="00DA0972"/>
    <w:rsid w:val="00DB53B4"/>
    <w:rsid w:val="00DC1282"/>
    <w:rsid w:val="00DC5C81"/>
    <w:rsid w:val="00DD6CEC"/>
    <w:rsid w:val="00DD78F9"/>
    <w:rsid w:val="00DE1801"/>
    <w:rsid w:val="00DE2826"/>
    <w:rsid w:val="00E10677"/>
    <w:rsid w:val="00E139D3"/>
    <w:rsid w:val="00E1704E"/>
    <w:rsid w:val="00E20AEF"/>
    <w:rsid w:val="00E302CC"/>
    <w:rsid w:val="00E341FD"/>
    <w:rsid w:val="00E44E79"/>
    <w:rsid w:val="00E50361"/>
    <w:rsid w:val="00E713F0"/>
    <w:rsid w:val="00E91F21"/>
    <w:rsid w:val="00EC21C3"/>
    <w:rsid w:val="00EC2DB1"/>
    <w:rsid w:val="00EC40D1"/>
    <w:rsid w:val="00ED02B9"/>
    <w:rsid w:val="00EF6BCB"/>
    <w:rsid w:val="00F23171"/>
    <w:rsid w:val="00F42268"/>
    <w:rsid w:val="00F77F3B"/>
    <w:rsid w:val="00F90213"/>
    <w:rsid w:val="00F92606"/>
    <w:rsid w:val="00F97FAF"/>
    <w:rsid w:val="00FA480B"/>
    <w:rsid w:val="00FA5FBC"/>
    <w:rsid w:val="00FB6466"/>
    <w:rsid w:val="00FD222D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7E6F0BC"/>
  <w15:docId w15:val="{39CD4B47-BDA8-44A6-852A-057C0453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  <w:style w:type="character" w:styleId="Strong">
    <w:name w:val="Strong"/>
    <w:basedOn w:val="DefaultParagraphFont"/>
    <w:uiPriority w:val="22"/>
    <w:qFormat/>
    <w:rsid w:val="00A4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82763178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Carlson</dc:creator>
  <cp:keywords/>
  <dc:description/>
  <cp:lastModifiedBy>TempAdmin</cp:lastModifiedBy>
  <cp:revision>3</cp:revision>
  <cp:lastPrinted>2016-04-18T14:02:00Z</cp:lastPrinted>
  <dcterms:created xsi:type="dcterms:W3CDTF">2016-07-28T14:10:00Z</dcterms:created>
  <dcterms:modified xsi:type="dcterms:W3CDTF">2016-07-28T14:10:00Z</dcterms:modified>
</cp:coreProperties>
</file>